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6E" w:rsidRPr="003050B1" w:rsidRDefault="00D86F6E" w:rsidP="00D86F6E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ПРОГРАМ</w:t>
      </w:r>
      <w:r w:rsidRPr="003050B1">
        <w:rPr>
          <w:rFonts w:ascii="Calibri" w:hAnsi="Calibri" w:cs="Calibri"/>
          <w:sz w:val="36"/>
          <w:szCs w:val="36"/>
        </w:rPr>
        <w:t xml:space="preserve">МА </w:t>
      </w:r>
    </w:p>
    <w:p w:rsidR="00D86F6E" w:rsidRPr="003050B1" w:rsidRDefault="00D86F6E" w:rsidP="00D86F6E">
      <w:pPr>
        <w:jc w:val="center"/>
        <w:rPr>
          <w:rFonts w:ascii="Calibri" w:hAnsi="Calibri" w:cs="Calibri"/>
          <w:sz w:val="36"/>
          <w:szCs w:val="36"/>
        </w:rPr>
      </w:pPr>
      <w:r w:rsidRPr="003050B1">
        <w:rPr>
          <w:rFonts w:ascii="Calibri" w:hAnsi="Calibri" w:cs="Calibri"/>
          <w:sz w:val="36"/>
          <w:szCs w:val="36"/>
        </w:rPr>
        <w:t xml:space="preserve">ФЕСТИВАЛЯ </w:t>
      </w:r>
      <w:r w:rsidR="00574F5F" w:rsidRPr="003050B1">
        <w:rPr>
          <w:rFonts w:ascii="Calibri" w:hAnsi="Calibri" w:cs="Calibri"/>
          <w:sz w:val="36"/>
          <w:szCs w:val="36"/>
        </w:rPr>
        <w:t>«</w:t>
      </w:r>
      <w:r w:rsidRPr="003050B1">
        <w:rPr>
          <w:rFonts w:ascii="Calibri" w:hAnsi="Calibri" w:cs="Calibri"/>
          <w:sz w:val="36"/>
          <w:szCs w:val="36"/>
        </w:rPr>
        <w:t xml:space="preserve">ПЕРМСКИЙ КАЛЕЙДОСКОП» </w:t>
      </w:r>
    </w:p>
    <w:p w:rsidR="00D86F6E" w:rsidRPr="003050B1" w:rsidRDefault="00D86F6E" w:rsidP="00D86F6E">
      <w:pPr>
        <w:jc w:val="center"/>
        <w:rPr>
          <w:rFonts w:ascii="Calibri" w:hAnsi="Calibri" w:cs="Calibri"/>
          <w:sz w:val="36"/>
          <w:szCs w:val="36"/>
        </w:rPr>
      </w:pPr>
      <w:r w:rsidRPr="003050B1">
        <w:rPr>
          <w:rFonts w:ascii="Calibri" w:hAnsi="Calibri" w:cs="Calibri"/>
          <w:sz w:val="36"/>
          <w:szCs w:val="36"/>
        </w:rPr>
        <w:t>4-12 июня 2016 года</w:t>
      </w:r>
    </w:p>
    <w:p w:rsidR="00574F5F" w:rsidRPr="003050B1" w:rsidRDefault="00574F5F" w:rsidP="00574F5F">
      <w:pPr>
        <w:jc w:val="both"/>
        <w:rPr>
          <w:rFonts w:ascii="Calibri" w:hAnsi="Calibri" w:cs="Calibri"/>
          <w:sz w:val="36"/>
          <w:szCs w:val="36"/>
        </w:rPr>
      </w:pPr>
      <w:r w:rsidRPr="003050B1">
        <w:rPr>
          <w:rFonts w:ascii="Calibri" w:hAnsi="Calibri" w:cs="Calibri"/>
          <w:sz w:val="36"/>
          <w:szCs w:val="36"/>
        </w:rPr>
        <w:t>г.Пермь</w:t>
      </w:r>
    </w:p>
    <w:p w:rsidR="00574F5F" w:rsidRPr="003050B1" w:rsidRDefault="00574F5F" w:rsidP="00574F5F">
      <w:pPr>
        <w:jc w:val="both"/>
        <w:rPr>
          <w:rFonts w:ascii="Calibri" w:hAnsi="Calibri" w:cs="Calibri"/>
          <w:sz w:val="36"/>
          <w:szCs w:val="36"/>
        </w:rPr>
      </w:pPr>
      <w:r w:rsidRPr="003050B1">
        <w:rPr>
          <w:rFonts w:ascii="Calibri" w:hAnsi="Calibri" w:cs="Calibri"/>
          <w:sz w:val="36"/>
          <w:szCs w:val="36"/>
        </w:rPr>
        <w:t xml:space="preserve">Центральный Парк развлечений им. </w:t>
      </w:r>
      <w:proofErr w:type="spellStart"/>
      <w:r w:rsidRPr="003050B1">
        <w:rPr>
          <w:rFonts w:ascii="Calibri" w:hAnsi="Calibri" w:cs="Calibri"/>
          <w:sz w:val="36"/>
          <w:szCs w:val="36"/>
        </w:rPr>
        <w:t>М.Горького</w:t>
      </w:r>
      <w:proofErr w:type="spellEnd"/>
    </w:p>
    <w:p w:rsidR="00574F5F" w:rsidRPr="003050B1" w:rsidRDefault="00574F5F" w:rsidP="00574F5F">
      <w:pPr>
        <w:jc w:val="both"/>
        <w:rPr>
          <w:rFonts w:ascii="Calibri" w:hAnsi="Calibri" w:cs="Calibri"/>
          <w:sz w:val="36"/>
          <w:szCs w:val="36"/>
        </w:rPr>
      </w:pPr>
    </w:p>
    <w:p w:rsidR="0068736F" w:rsidRPr="003050B1" w:rsidRDefault="00A80A0D">
      <w:pPr>
        <w:rPr>
          <w:rFonts w:ascii="Calibri" w:hAnsi="Calibri" w:cs="Calibri"/>
          <w:sz w:val="36"/>
          <w:szCs w:val="36"/>
        </w:rPr>
      </w:pPr>
      <w:r w:rsidRPr="003050B1">
        <w:rPr>
          <w:rFonts w:ascii="Calibri" w:hAnsi="Calibri" w:cs="Calibri"/>
          <w:sz w:val="36"/>
          <w:szCs w:val="36"/>
        </w:rPr>
        <w:t>ОТКРЫТИЕ ФЕСТИВАЛЯ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988"/>
        <w:gridCol w:w="6208"/>
        <w:gridCol w:w="2149"/>
      </w:tblGrid>
      <w:tr w:rsidR="004A7C03" w:rsidRPr="003050B1" w:rsidTr="001A45EE">
        <w:tc>
          <w:tcPr>
            <w:tcW w:w="9345" w:type="dxa"/>
            <w:gridSpan w:val="3"/>
          </w:tcPr>
          <w:p w:rsidR="004A7C03" w:rsidRPr="003050B1" w:rsidRDefault="004A7C03" w:rsidP="00A80A0D">
            <w:pPr>
              <w:rPr>
                <w:rFonts w:asciiTheme="majorHAnsi" w:hAnsiTheme="majorHAnsi" w:cstheme="minorHAnsi"/>
                <w:sz w:val="28"/>
                <w:szCs w:val="28"/>
                <w:lang w:val="en-US"/>
              </w:rPr>
            </w:pPr>
            <w:r w:rsidRPr="003050B1">
              <w:rPr>
                <w:rFonts w:cstheme="minorHAnsi"/>
                <w:sz w:val="36"/>
                <w:szCs w:val="36"/>
              </w:rPr>
              <w:t>4/06</w:t>
            </w:r>
          </w:p>
        </w:tc>
      </w:tr>
      <w:tr w:rsidR="004A7C03" w:rsidRPr="003050B1" w:rsidTr="0027409F">
        <w:trPr>
          <w:trHeight w:val="1465"/>
        </w:trPr>
        <w:tc>
          <w:tcPr>
            <w:tcW w:w="988" w:type="dxa"/>
          </w:tcPr>
          <w:p w:rsidR="004A7C03" w:rsidRPr="003050B1" w:rsidRDefault="004A7C03" w:rsidP="009E783B">
            <w:pPr>
              <w:ind w:left="29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18.00</w:t>
            </w:r>
          </w:p>
        </w:tc>
        <w:tc>
          <w:tcPr>
            <w:tcW w:w="6208" w:type="dxa"/>
          </w:tcPr>
          <w:p w:rsidR="006C5A3D" w:rsidRPr="003050B1" w:rsidRDefault="006C5A3D" w:rsidP="006C5A3D">
            <w:pPr>
              <w:ind w:left="-108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Торжественное открытие Фестиваля. Концертная программа с участием лучших  коллективов</w:t>
            </w:r>
          </w:p>
          <w:p w:rsidR="006C5A3D" w:rsidRPr="003050B1" w:rsidRDefault="006C5A3D" w:rsidP="00B72BAF">
            <w:pPr>
              <w:ind w:left="-108" w:right="34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г. Перми и гостей Фестиваля. Пермский губернский оркестр п</w:t>
            </w:r>
            <w:r w:rsidR="00B72BAF">
              <w:rPr>
                <w:rFonts w:asciiTheme="majorHAnsi" w:hAnsiTheme="majorHAnsi" w:cstheme="minorHAnsi"/>
                <w:sz w:val="24"/>
                <w:szCs w:val="24"/>
              </w:rPr>
              <w:t xml:space="preserve">од управлением 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заслуженного работника культуры РФ Е</w:t>
            </w:r>
            <w:r w:rsidR="00B72BAF">
              <w:rPr>
                <w:rFonts w:asciiTheme="majorHAnsi" w:hAnsiTheme="majorHAnsi" w:cstheme="minorHAnsi"/>
                <w:sz w:val="24"/>
                <w:szCs w:val="24"/>
              </w:rPr>
              <w:t xml:space="preserve">вгения 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Тверетинова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 6+</w:t>
            </w:r>
          </w:p>
        </w:tc>
        <w:tc>
          <w:tcPr>
            <w:tcW w:w="2149" w:type="dxa"/>
          </w:tcPr>
          <w:p w:rsidR="004A7C03" w:rsidRPr="003050B1" w:rsidRDefault="004A7C03" w:rsidP="00A80A0D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A80A0D" w:rsidRPr="003050B1" w:rsidTr="0027409F">
        <w:tc>
          <w:tcPr>
            <w:tcW w:w="988" w:type="dxa"/>
          </w:tcPr>
          <w:p w:rsidR="00A80A0D" w:rsidRPr="003050B1" w:rsidRDefault="009E783B" w:rsidP="009E783B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23.00</w:t>
            </w:r>
          </w:p>
        </w:tc>
        <w:tc>
          <w:tcPr>
            <w:tcW w:w="6208" w:type="dxa"/>
          </w:tcPr>
          <w:p w:rsidR="006C5A3D" w:rsidRPr="003050B1" w:rsidRDefault="006C5A3D" w:rsidP="006C5A3D">
            <w:pPr>
              <w:ind w:left="-108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Театр огня «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Атлантис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».  Огненное шоу  12+</w:t>
            </w:r>
          </w:p>
          <w:p w:rsidR="006C5A3D" w:rsidRPr="003050B1" w:rsidRDefault="006C5A3D" w:rsidP="00A32130">
            <w:pPr>
              <w:ind w:left="-108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149" w:type="dxa"/>
          </w:tcPr>
          <w:p w:rsidR="00A80A0D" w:rsidRPr="003050B1" w:rsidRDefault="00CD533E" w:rsidP="00A80A0D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</w:tbl>
    <w:p w:rsidR="002F33F9" w:rsidRPr="003050B1" w:rsidRDefault="002F33F9" w:rsidP="007C7B74">
      <w:pPr>
        <w:rPr>
          <w:rFonts w:asciiTheme="majorHAnsi" w:hAnsiTheme="majorHAnsi"/>
          <w:sz w:val="36"/>
          <w:szCs w:val="36"/>
        </w:rPr>
      </w:pPr>
    </w:p>
    <w:p w:rsidR="007C7B74" w:rsidRPr="003050B1" w:rsidRDefault="002F33F9" w:rsidP="007C7B74">
      <w:pPr>
        <w:rPr>
          <w:rFonts w:cstheme="minorHAnsi"/>
          <w:sz w:val="36"/>
          <w:szCs w:val="36"/>
        </w:rPr>
      </w:pPr>
      <w:r w:rsidRPr="003050B1">
        <w:rPr>
          <w:rFonts w:cstheme="minorHAnsi"/>
          <w:sz w:val="36"/>
          <w:szCs w:val="36"/>
        </w:rPr>
        <w:t>ТЕАТР объединяет сердца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092"/>
        <w:gridCol w:w="6095"/>
        <w:gridCol w:w="2262"/>
      </w:tblGrid>
      <w:tr w:rsidR="004A7C03" w:rsidRPr="003050B1" w:rsidTr="001A45EE">
        <w:tc>
          <w:tcPr>
            <w:tcW w:w="9449" w:type="dxa"/>
            <w:gridSpan w:val="3"/>
          </w:tcPr>
          <w:p w:rsidR="004A7C03" w:rsidRPr="003050B1" w:rsidRDefault="004A7C03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4/06</w:t>
            </w:r>
          </w:p>
        </w:tc>
      </w:tr>
      <w:tr w:rsidR="002F33F9" w:rsidRPr="003050B1" w:rsidTr="00030801">
        <w:tc>
          <w:tcPr>
            <w:tcW w:w="1092" w:type="dxa"/>
          </w:tcPr>
          <w:p w:rsidR="002F33F9" w:rsidRPr="003050B1" w:rsidRDefault="0024733C" w:rsidP="0024733C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6C5A3D" w:rsidRPr="003050B1" w:rsidRDefault="00936C56" w:rsidP="006C5A3D">
            <w:pPr>
              <w:ind w:left="-70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C5A3D" w:rsidRPr="003050B1">
              <w:rPr>
                <w:rFonts w:asciiTheme="majorHAnsi" w:hAnsiTheme="majorHAnsi"/>
                <w:sz w:val="24"/>
                <w:szCs w:val="24"/>
              </w:rPr>
              <w:t>«Театральная неотложка». Спектакль для детей  6+</w:t>
            </w:r>
          </w:p>
        </w:tc>
        <w:tc>
          <w:tcPr>
            <w:tcW w:w="2262" w:type="dxa"/>
          </w:tcPr>
          <w:p w:rsidR="007254B4" w:rsidRPr="003050B1" w:rsidRDefault="006309A7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Зеленый театр 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6C5A3D" w:rsidRPr="003050B1" w:rsidRDefault="00936C56" w:rsidP="00EC17C5">
            <w:pPr>
              <w:ind w:left="-70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C5A3D" w:rsidRPr="003050B1">
              <w:rPr>
                <w:rFonts w:asciiTheme="majorHAnsi" w:hAnsiTheme="majorHAnsi"/>
                <w:sz w:val="24"/>
                <w:szCs w:val="24"/>
              </w:rPr>
              <w:t>«Театр Бабушки Ротонды». Спектакль для детей 0+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14.15</w:t>
            </w:r>
          </w:p>
        </w:tc>
        <w:tc>
          <w:tcPr>
            <w:tcW w:w="6095" w:type="dxa"/>
          </w:tcPr>
          <w:p w:rsidR="00EC17C5" w:rsidRPr="003050B1" w:rsidRDefault="005D710A" w:rsidP="005D710A">
            <w:pPr>
              <w:ind w:left="-70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С</w:t>
            </w:r>
            <w:r w:rsidR="0027409F" w:rsidRPr="003050B1">
              <w:rPr>
                <w:rFonts w:asciiTheme="majorHAnsi" w:hAnsiTheme="majorHAnsi"/>
                <w:sz w:val="24"/>
                <w:szCs w:val="24"/>
              </w:rPr>
              <w:t>пектакл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ь</w:t>
            </w:r>
            <w:r w:rsidR="0027409F" w:rsidRPr="003050B1">
              <w:rPr>
                <w:rFonts w:asciiTheme="majorHAnsi" w:hAnsiTheme="majorHAnsi"/>
                <w:sz w:val="24"/>
                <w:szCs w:val="24"/>
              </w:rPr>
              <w:t xml:space="preserve"> «Стихи звучали простодушно». </w:t>
            </w:r>
            <w:r w:rsidR="00EC17C5" w:rsidRPr="003050B1">
              <w:rPr>
                <w:rFonts w:asciiTheme="majorHAnsi" w:hAnsiTheme="majorHAnsi"/>
                <w:sz w:val="24"/>
                <w:szCs w:val="24"/>
              </w:rPr>
              <w:t xml:space="preserve">Инклюзивный театр-студия «Пространство любви» 6+ </w:t>
            </w:r>
          </w:p>
        </w:tc>
        <w:tc>
          <w:tcPr>
            <w:tcW w:w="2262" w:type="dxa"/>
          </w:tcPr>
          <w:p w:rsidR="00EC17C5" w:rsidRPr="003050B1" w:rsidRDefault="006309A7" w:rsidP="006309A7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936C56" w:rsidRPr="003050B1" w:rsidTr="00030801">
        <w:tc>
          <w:tcPr>
            <w:tcW w:w="1092" w:type="dxa"/>
          </w:tcPr>
          <w:p w:rsidR="00936C56" w:rsidRPr="003050B1" w:rsidRDefault="00936C56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936C56" w:rsidRPr="003050B1" w:rsidRDefault="00936C56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Парад участников фестиваля Уличных театров 0+</w:t>
            </w:r>
          </w:p>
        </w:tc>
        <w:tc>
          <w:tcPr>
            <w:tcW w:w="2262" w:type="dxa"/>
          </w:tcPr>
          <w:p w:rsidR="00936C56" w:rsidRPr="003050B1" w:rsidRDefault="00936C56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Центральная аллея парка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15.40</w:t>
            </w:r>
          </w:p>
        </w:tc>
        <w:tc>
          <w:tcPr>
            <w:tcW w:w="6095" w:type="dxa"/>
          </w:tcPr>
          <w:p w:rsidR="00EC17C5" w:rsidRPr="003050B1" w:rsidRDefault="00EC17C5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Торжественное открытие фестиваля Уличных театров  6+</w:t>
            </w:r>
          </w:p>
        </w:tc>
        <w:tc>
          <w:tcPr>
            <w:tcW w:w="226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27409F" w:rsidRPr="003050B1" w:rsidRDefault="0027409F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Спектакль-концерт «Танцующий хлопок».</w:t>
            </w:r>
          </w:p>
          <w:p w:rsidR="00EC17C5" w:rsidRPr="003050B1" w:rsidRDefault="00EC17C5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Театр «Шарманка» (Екатеринбург)  12+</w:t>
            </w:r>
          </w:p>
        </w:tc>
        <w:tc>
          <w:tcPr>
            <w:tcW w:w="226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A32130" w:rsidRPr="003050B1" w:rsidRDefault="00A32130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Выступления уличных театров:</w:t>
            </w:r>
          </w:p>
          <w:p w:rsidR="00EC17C5" w:rsidRPr="003050B1" w:rsidRDefault="00EC17C5" w:rsidP="00936C56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Shiwa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Grings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(Германия), Театр «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De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bufo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>» (Уфа), Театр «Место</w:t>
            </w:r>
            <w:proofErr w:type="gramStart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Д</w:t>
            </w:r>
            <w:proofErr w:type="gram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…» (Кыргызстан), </w:t>
            </w:r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>International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>clown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-</w:t>
            </w:r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>mime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-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>heatre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>DETI</w:t>
            </w:r>
            <w:r w:rsidR="00431AB3" w:rsidRPr="003050B1">
              <w:rPr>
                <w:rFonts w:asciiTheme="majorHAnsi" w:hAnsiTheme="majorHAnsi"/>
                <w:sz w:val="24"/>
                <w:szCs w:val="24"/>
              </w:rPr>
              <w:t>_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VETROV» (С</w:t>
            </w:r>
            <w:r w:rsidR="00936C56" w:rsidRPr="003050B1">
              <w:rPr>
                <w:rFonts w:asciiTheme="majorHAnsi" w:hAnsiTheme="majorHAnsi"/>
                <w:sz w:val="24"/>
                <w:szCs w:val="24"/>
              </w:rPr>
              <w:t>Пб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), Пермский театр кукол,  «Театр из ниоткуда», Театр «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Эндорфин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>» (Уфа), Студия «ПТАХ»  6+</w:t>
            </w:r>
          </w:p>
        </w:tc>
        <w:tc>
          <w:tcPr>
            <w:tcW w:w="226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Центральная аллея парка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EC17C5" w:rsidRPr="003050B1" w:rsidRDefault="00EC17C5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050B1">
              <w:rPr>
                <w:rFonts w:asciiTheme="majorHAnsi" w:hAnsiTheme="majorHAnsi"/>
                <w:sz w:val="24"/>
                <w:szCs w:val="24"/>
              </w:rPr>
              <w:t>Уличный</w:t>
            </w:r>
            <w:proofErr w:type="gram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перформанс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«Мимы в парке»  0+</w:t>
            </w:r>
          </w:p>
        </w:tc>
        <w:tc>
          <w:tcPr>
            <w:tcW w:w="226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Центральная аллея парка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EC17C5" w:rsidRPr="003050B1" w:rsidRDefault="0027409F" w:rsidP="0027409F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Спектакль «Клоун-Шоу». Театральная ш</w:t>
            </w:r>
            <w:r w:rsidR="00EC17C5" w:rsidRPr="003050B1">
              <w:rPr>
                <w:rFonts w:asciiTheme="majorHAnsi" w:hAnsiTheme="majorHAnsi"/>
                <w:sz w:val="24"/>
                <w:szCs w:val="24"/>
              </w:rPr>
              <w:t>кола-студия мим клоунады (Ирбит)  0+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16.50</w:t>
            </w:r>
          </w:p>
        </w:tc>
        <w:tc>
          <w:tcPr>
            <w:tcW w:w="6095" w:type="dxa"/>
          </w:tcPr>
          <w:p w:rsidR="00EC17C5" w:rsidRPr="003050B1" w:rsidRDefault="0027409F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Спектакль «Магазин чудес». </w:t>
            </w:r>
            <w:r w:rsidR="00EC17C5" w:rsidRPr="003050B1">
              <w:rPr>
                <w:rFonts w:asciiTheme="majorHAnsi" w:hAnsiTheme="majorHAnsi"/>
                <w:sz w:val="24"/>
                <w:szCs w:val="24"/>
              </w:rPr>
              <w:t>Иллюзионный театр «Улыбка»  6+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EC17C5" w:rsidRPr="003050B1" w:rsidRDefault="00EC17C5" w:rsidP="00936C56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Мастер-класс от театра «NON STOP» (С</w:t>
            </w:r>
            <w:r w:rsidR="00936C56" w:rsidRPr="003050B1">
              <w:rPr>
                <w:rFonts w:asciiTheme="majorHAnsi" w:hAnsiTheme="majorHAnsi"/>
                <w:sz w:val="24"/>
                <w:szCs w:val="24"/>
              </w:rPr>
              <w:t>Пб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)  12+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17.40</w:t>
            </w:r>
          </w:p>
        </w:tc>
        <w:tc>
          <w:tcPr>
            <w:tcW w:w="6095" w:type="dxa"/>
          </w:tcPr>
          <w:p w:rsidR="00EC17C5" w:rsidRPr="003050B1" w:rsidRDefault="00EC17C5" w:rsidP="00936C56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Мастер-класс от клоун-мим-театра «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МимИГРАНты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>» (С</w:t>
            </w:r>
            <w:r w:rsidR="00936C56" w:rsidRPr="003050B1">
              <w:rPr>
                <w:rFonts w:asciiTheme="majorHAnsi" w:hAnsiTheme="majorHAnsi"/>
                <w:sz w:val="24"/>
                <w:szCs w:val="24"/>
              </w:rPr>
              <w:t>Пб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 xml:space="preserve">)  12+ 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17.40</w:t>
            </w:r>
          </w:p>
        </w:tc>
        <w:tc>
          <w:tcPr>
            <w:tcW w:w="6095" w:type="dxa"/>
          </w:tcPr>
          <w:p w:rsidR="0027409F" w:rsidRPr="003050B1" w:rsidRDefault="0027409F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Драматический моноспектакль «Клоун-сапиенс». </w:t>
            </w:r>
          </w:p>
          <w:p w:rsidR="00EC17C5" w:rsidRPr="003050B1" w:rsidRDefault="00EC17C5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Театр «Коха и компания» (Москва)  6+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18.20</w:t>
            </w:r>
          </w:p>
        </w:tc>
        <w:tc>
          <w:tcPr>
            <w:tcW w:w="6095" w:type="dxa"/>
          </w:tcPr>
          <w:p w:rsidR="00EC17C5" w:rsidRPr="003050B1" w:rsidRDefault="00EC17C5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Мастер-класс от творческой мастерской «Чёрный квадрат» (Москва)  12+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18.45</w:t>
            </w:r>
          </w:p>
        </w:tc>
        <w:tc>
          <w:tcPr>
            <w:tcW w:w="6095" w:type="dxa"/>
          </w:tcPr>
          <w:p w:rsidR="00EC17C5" w:rsidRPr="003050B1" w:rsidRDefault="0027409F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«Метаморфозы». </w:t>
            </w:r>
            <w:r w:rsidR="00EC17C5" w:rsidRPr="003050B1">
              <w:rPr>
                <w:rFonts w:asciiTheme="majorHAnsi" w:hAnsiTheme="majorHAnsi"/>
                <w:sz w:val="24"/>
                <w:szCs w:val="24"/>
              </w:rPr>
              <w:t xml:space="preserve">Театр </w:t>
            </w:r>
            <w:proofErr w:type="spellStart"/>
            <w:r w:rsidR="00EC17C5" w:rsidRPr="003050B1">
              <w:rPr>
                <w:rFonts w:asciiTheme="majorHAnsi" w:hAnsiTheme="majorHAnsi"/>
                <w:sz w:val="24"/>
                <w:szCs w:val="24"/>
              </w:rPr>
              <w:t>Veronica</w:t>
            </w:r>
            <w:proofErr w:type="spellEnd"/>
            <w:r w:rsidR="00EC17C5"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EC17C5" w:rsidRPr="003050B1">
              <w:rPr>
                <w:rFonts w:asciiTheme="majorHAnsi" w:hAnsiTheme="majorHAnsi"/>
                <w:sz w:val="24"/>
                <w:szCs w:val="24"/>
              </w:rPr>
              <w:t>Gonzalez</w:t>
            </w:r>
            <w:proofErr w:type="spellEnd"/>
            <w:r w:rsidR="00EC17C5" w:rsidRPr="003050B1">
              <w:rPr>
                <w:rFonts w:asciiTheme="majorHAnsi" w:hAnsiTheme="majorHAnsi"/>
                <w:sz w:val="24"/>
                <w:szCs w:val="24"/>
              </w:rPr>
              <w:t xml:space="preserve"> (Италия)  0+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19.00</w:t>
            </w:r>
          </w:p>
        </w:tc>
        <w:tc>
          <w:tcPr>
            <w:tcW w:w="6095" w:type="dxa"/>
          </w:tcPr>
          <w:p w:rsidR="001634B3" w:rsidRPr="003050B1" w:rsidRDefault="001634B3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Комедийная иллюзия «Памяти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Гудини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>».</w:t>
            </w:r>
          </w:p>
          <w:p w:rsidR="00EC17C5" w:rsidRPr="003050B1" w:rsidRDefault="00EC17C5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Независимая клоунада «ДОЖ» (Москва)  12+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19.30</w:t>
            </w:r>
          </w:p>
        </w:tc>
        <w:tc>
          <w:tcPr>
            <w:tcW w:w="6095" w:type="dxa"/>
          </w:tcPr>
          <w:p w:rsidR="00EC17C5" w:rsidRPr="003050B1" w:rsidRDefault="00B934BC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Интерактивное шоу </w:t>
            </w:r>
            <w:r w:rsidR="001634B3" w:rsidRPr="003050B1">
              <w:rPr>
                <w:rFonts w:asciiTheme="majorHAnsi" w:hAnsiTheme="majorHAnsi"/>
                <w:sz w:val="24"/>
                <w:szCs w:val="24"/>
              </w:rPr>
              <w:t>«</w:t>
            </w:r>
            <w:proofErr w:type="gramStart"/>
            <w:r w:rsidR="001634B3" w:rsidRPr="003050B1">
              <w:rPr>
                <w:rFonts w:asciiTheme="majorHAnsi" w:hAnsiTheme="majorHAnsi"/>
                <w:sz w:val="24"/>
                <w:szCs w:val="24"/>
              </w:rPr>
              <w:t>КИНДЕР</w:t>
            </w:r>
            <w:proofErr w:type="gramEnd"/>
            <w:r w:rsidR="001634B3"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634B3" w:rsidRPr="003050B1">
              <w:rPr>
                <w:rFonts w:asciiTheme="majorHAnsi" w:hAnsiTheme="majorHAnsi"/>
                <w:sz w:val="24"/>
                <w:szCs w:val="24"/>
                <w:lang w:val="en-US"/>
              </w:rPr>
              <w:t>club</w:t>
            </w:r>
            <w:r w:rsidR="001634B3" w:rsidRPr="003050B1">
              <w:rPr>
                <w:rFonts w:asciiTheme="majorHAnsi" w:hAnsiTheme="majorHAnsi"/>
                <w:sz w:val="24"/>
                <w:szCs w:val="24"/>
              </w:rPr>
              <w:t xml:space="preserve">». </w:t>
            </w:r>
            <w:r w:rsidR="00EC17C5" w:rsidRPr="003050B1">
              <w:rPr>
                <w:rFonts w:asciiTheme="majorHAnsi" w:hAnsiTheme="majorHAnsi"/>
                <w:sz w:val="24"/>
                <w:szCs w:val="24"/>
              </w:rPr>
              <w:t>Интерактивный театр «3</w:t>
            </w:r>
            <w:proofErr w:type="gramStart"/>
            <w:r w:rsidR="00EC17C5" w:rsidRPr="003050B1">
              <w:rPr>
                <w:rFonts w:asciiTheme="majorHAnsi" w:hAnsiTheme="majorHAnsi"/>
                <w:sz w:val="24"/>
                <w:szCs w:val="24"/>
              </w:rPr>
              <w:t xml:space="preserve"> К</w:t>
            </w:r>
            <w:proofErr w:type="gramEnd"/>
            <w:r w:rsidR="00EC17C5" w:rsidRPr="003050B1">
              <w:rPr>
                <w:rFonts w:asciiTheme="majorHAnsi" w:hAnsiTheme="majorHAnsi"/>
                <w:sz w:val="24"/>
                <w:szCs w:val="24"/>
              </w:rPr>
              <w:t>о» (Ижевск)  12+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Ротонда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19.45</w:t>
            </w:r>
          </w:p>
        </w:tc>
        <w:tc>
          <w:tcPr>
            <w:tcW w:w="6095" w:type="dxa"/>
          </w:tcPr>
          <w:p w:rsidR="00EC17C5" w:rsidRPr="003050B1" w:rsidRDefault="001634B3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Спектакль «Жизнь прекрасна». </w:t>
            </w:r>
            <w:r w:rsidR="00EC17C5" w:rsidRPr="003050B1">
              <w:rPr>
                <w:rFonts w:asciiTheme="majorHAnsi" w:hAnsiTheme="majorHAnsi"/>
                <w:sz w:val="24"/>
                <w:szCs w:val="24"/>
              </w:rPr>
              <w:t xml:space="preserve">Театр 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 xml:space="preserve">глухих </w:t>
            </w:r>
            <w:r w:rsidR="00EC17C5" w:rsidRPr="003050B1">
              <w:rPr>
                <w:rFonts w:asciiTheme="majorHAnsi" w:hAnsiTheme="majorHAnsi"/>
                <w:sz w:val="24"/>
                <w:szCs w:val="24"/>
              </w:rPr>
              <w:t>«Шестое чувство» (Беларусь)  12+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20.10</w:t>
            </w:r>
          </w:p>
        </w:tc>
        <w:tc>
          <w:tcPr>
            <w:tcW w:w="6095" w:type="dxa"/>
          </w:tcPr>
          <w:p w:rsidR="00EC17C5" w:rsidRPr="003050B1" w:rsidRDefault="001634B3" w:rsidP="00936C56">
            <w:pPr>
              <w:ind w:left="-70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Спектакль «Призраки белых ночей». </w:t>
            </w:r>
            <w:r w:rsidR="00EC17C5" w:rsidRPr="003050B1">
              <w:rPr>
                <w:rFonts w:asciiTheme="majorHAnsi" w:hAnsiTheme="majorHAnsi"/>
                <w:sz w:val="24"/>
                <w:szCs w:val="24"/>
              </w:rPr>
              <w:t>Театр</w:t>
            </w:r>
            <w:r w:rsidR="00EC17C5" w:rsidRPr="003050B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 «NON STOP»  </w:t>
            </w:r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>(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г</w:t>
            </w:r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. 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С</w:t>
            </w:r>
            <w:r w:rsidR="00936C56" w:rsidRPr="003050B1">
              <w:rPr>
                <w:rFonts w:asciiTheme="majorHAnsi" w:hAnsiTheme="majorHAnsi"/>
                <w:sz w:val="24"/>
                <w:szCs w:val="24"/>
              </w:rPr>
              <w:t>Пб</w:t>
            </w:r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) </w:t>
            </w:r>
            <w:r w:rsidR="00EC17C5" w:rsidRPr="003050B1">
              <w:rPr>
                <w:rFonts w:asciiTheme="majorHAnsi" w:hAnsiTheme="majorHAnsi"/>
                <w:sz w:val="24"/>
                <w:szCs w:val="24"/>
                <w:lang w:val="en-US"/>
              </w:rPr>
              <w:t>12+</w:t>
            </w:r>
          </w:p>
        </w:tc>
        <w:tc>
          <w:tcPr>
            <w:tcW w:w="226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20.45</w:t>
            </w:r>
          </w:p>
        </w:tc>
        <w:tc>
          <w:tcPr>
            <w:tcW w:w="6095" w:type="dxa"/>
          </w:tcPr>
          <w:p w:rsidR="00EC17C5" w:rsidRPr="003050B1" w:rsidRDefault="001634B3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«Неоновое шоу». </w:t>
            </w:r>
            <w:r w:rsidR="00EC17C5" w:rsidRPr="003050B1">
              <w:rPr>
                <w:rFonts w:asciiTheme="majorHAnsi" w:hAnsiTheme="majorHAnsi"/>
                <w:sz w:val="24"/>
                <w:szCs w:val="24"/>
              </w:rPr>
              <w:t>Творческая мастерская «Черный квадрат» (Москва) 12+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20.50</w:t>
            </w:r>
          </w:p>
        </w:tc>
        <w:tc>
          <w:tcPr>
            <w:tcW w:w="6095" w:type="dxa"/>
          </w:tcPr>
          <w:p w:rsidR="00064D29" w:rsidRPr="003050B1" w:rsidRDefault="00064D29" w:rsidP="00EC17C5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Театр «Туки-Луки».  Спектакль 12+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Ротонда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21.35</w:t>
            </w:r>
          </w:p>
        </w:tc>
        <w:tc>
          <w:tcPr>
            <w:tcW w:w="6095" w:type="dxa"/>
          </w:tcPr>
          <w:p w:rsidR="00EC17C5" w:rsidRPr="003050B1" w:rsidRDefault="001634B3" w:rsidP="00936C56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Клоунада «Комедия с убийством». </w:t>
            </w:r>
            <w:r w:rsidR="00EC17C5" w:rsidRPr="003050B1">
              <w:rPr>
                <w:rFonts w:asciiTheme="majorHAnsi" w:hAnsiTheme="majorHAnsi"/>
                <w:sz w:val="24"/>
                <w:szCs w:val="24"/>
              </w:rPr>
              <w:t>Клоун-мим-театр «</w:t>
            </w:r>
            <w:proofErr w:type="spellStart"/>
            <w:r w:rsidR="00EC17C5" w:rsidRPr="003050B1">
              <w:rPr>
                <w:rFonts w:asciiTheme="majorHAnsi" w:hAnsiTheme="majorHAnsi"/>
                <w:sz w:val="24"/>
                <w:szCs w:val="24"/>
              </w:rPr>
              <w:t>МимИГРАНты</w:t>
            </w:r>
            <w:proofErr w:type="spellEnd"/>
            <w:r w:rsidR="00EC17C5" w:rsidRPr="003050B1">
              <w:rPr>
                <w:rFonts w:asciiTheme="majorHAnsi" w:hAnsiTheme="majorHAnsi"/>
                <w:sz w:val="24"/>
                <w:szCs w:val="24"/>
              </w:rPr>
              <w:t>» (С</w:t>
            </w:r>
            <w:r w:rsidR="00936C56" w:rsidRPr="003050B1">
              <w:rPr>
                <w:rFonts w:asciiTheme="majorHAnsi" w:hAnsiTheme="majorHAnsi"/>
                <w:sz w:val="24"/>
                <w:szCs w:val="24"/>
              </w:rPr>
              <w:t>Пб</w:t>
            </w:r>
            <w:r w:rsidR="00EC17C5" w:rsidRPr="003050B1">
              <w:rPr>
                <w:rFonts w:asciiTheme="majorHAnsi" w:hAnsiTheme="majorHAnsi"/>
                <w:sz w:val="24"/>
                <w:szCs w:val="24"/>
              </w:rPr>
              <w:t>)  12+</w:t>
            </w:r>
          </w:p>
        </w:tc>
        <w:tc>
          <w:tcPr>
            <w:tcW w:w="226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4A7C03" w:rsidRPr="003050B1" w:rsidTr="001A45EE">
        <w:tc>
          <w:tcPr>
            <w:tcW w:w="9449" w:type="dxa"/>
            <w:gridSpan w:val="3"/>
          </w:tcPr>
          <w:p w:rsidR="004A7C03" w:rsidRPr="003050B1" w:rsidRDefault="004A7C03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5/06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064D29" w:rsidRPr="003050B1" w:rsidRDefault="00936C56" w:rsidP="00EC17C5">
            <w:pPr>
              <w:ind w:left="-108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64D29" w:rsidRPr="003050B1">
              <w:rPr>
                <w:rFonts w:asciiTheme="majorHAnsi" w:hAnsiTheme="majorHAnsi"/>
                <w:sz w:val="24"/>
                <w:szCs w:val="24"/>
              </w:rPr>
              <w:t>«Театральная неотложка». Спектакль для детей  6+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064D29" w:rsidRPr="003050B1" w:rsidRDefault="00936C56" w:rsidP="00EC17C5">
            <w:pPr>
              <w:ind w:left="-108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64D29" w:rsidRPr="003050B1">
              <w:rPr>
                <w:rFonts w:asciiTheme="majorHAnsi" w:hAnsiTheme="majorHAnsi"/>
                <w:sz w:val="24"/>
                <w:szCs w:val="24"/>
              </w:rPr>
              <w:t>«Театр Бабушки Ротонды». Спектакль для детей 0+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14.15</w:t>
            </w:r>
          </w:p>
        </w:tc>
        <w:tc>
          <w:tcPr>
            <w:tcW w:w="6095" w:type="dxa"/>
          </w:tcPr>
          <w:p w:rsidR="00EC17C5" w:rsidRPr="003050B1" w:rsidRDefault="00431AB3" w:rsidP="00431AB3">
            <w:pPr>
              <w:ind w:left="-108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С</w:t>
            </w:r>
            <w:r w:rsidR="001634B3" w:rsidRPr="003050B1">
              <w:rPr>
                <w:rFonts w:asciiTheme="majorHAnsi" w:hAnsiTheme="majorHAnsi"/>
                <w:sz w:val="24"/>
                <w:szCs w:val="24"/>
              </w:rPr>
              <w:t>пектакл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ь</w:t>
            </w:r>
            <w:r w:rsidR="001634B3" w:rsidRPr="003050B1">
              <w:rPr>
                <w:rFonts w:asciiTheme="majorHAnsi" w:hAnsiTheme="majorHAnsi"/>
                <w:sz w:val="24"/>
                <w:szCs w:val="24"/>
              </w:rPr>
              <w:t xml:space="preserve"> «Стихи звучали простодушно». Инклюзивный театр-студия «Пространство любви» 6+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B72BAF" w:rsidRPr="003050B1" w:rsidTr="006F1333">
        <w:tc>
          <w:tcPr>
            <w:tcW w:w="1092" w:type="dxa"/>
          </w:tcPr>
          <w:p w:rsidR="00B72BAF" w:rsidRPr="003050B1" w:rsidRDefault="00B72BAF" w:rsidP="006F1333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B72BAF" w:rsidRPr="003050B1" w:rsidRDefault="00B72BAF" w:rsidP="006F1333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Парад участников фестиваля Уличных театров 0+</w:t>
            </w:r>
          </w:p>
        </w:tc>
        <w:tc>
          <w:tcPr>
            <w:tcW w:w="2262" w:type="dxa"/>
          </w:tcPr>
          <w:p w:rsidR="00B72BAF" w:rsidRPr="003050B1" w:rsidRDefault="00B72BAF" w:rsidP="006F1333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Центральная аллея парка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15.40</w:t>
            </w:r>
          </w:p>
        </w:tc>
        <w:tc>
          <w:tcPr>
            <w:tcW w:w="6095" w:type="dxa"/>
          </w:tcPr>
          <w:p w:rsidR="00EC17C5" w:rsidRPr="003050B1" w:rsidRDefault="00EC17C5" w:rsidP="00EC17C5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Церемония награжден</w:t>
            </w:r>
            <w:r w:rsidR="00936C56" w:rsidRPr="003050B1">
              <w:rPr>
                <w:rFonts w:asciiTheme="majorHAnsi" w:hAnsiTheme="majorHAnsi"/>
                <w:sz w:val="24"/>
                <w:szCs w:val="24"/>
              </w:rPr>
              <w:t>ия. Закрытие фестиваля Уличных т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еатров  6+</w:t>
            </w:r>
          </w:p>
          <w:p w:rsidR="00064D29" w:rsidRPr="003050B1" w:rsidRDefault="00064D29" w:rsidP="00936C56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B72BAF" w:rsidRPr="003050B1" w:rsidTr="006F1333">
        <w:tc>
          <w:tcPr>
            <w:tcW w:w="1092" w:type="dxa"/>
          </w:tcPr>
          <w:p w:rsidR="00B72BAF" w:rsidRPr="003050B1" w:rsidRDefault="00B72BAF" w:rsidP="00B72BAF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6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B72BAF" w:rsidRPr="003050B1" w:rsidRDefault="00B72BAF" w:rsidP="00B72BAF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Пермский губернский оркестр п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од управлением 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заслуженного работника культуры РФ Е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вгения 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Тверетинова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. Концерт 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6+</w:t>
            </w:r>
          </w:p>
        </w:tc>
        <w:tc>
          <w:tcPr>
            <w:tcW w:w="2262" w:type="dxa"/>
          </w:tcPr>
          <w:p w:rsidR="00B72BAF" w:rsidRPr="003050B1" w:rsidRDefault="00B72BAF" w:rsidP="006F1333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Центральная аллея парка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F07E52" w:rsidP="00F07E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="Calibri Light" w:hAnsi="Calibri Light" w:cs="Calibri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1634B3" w:rsidRPr="003050B1" w:rsidRDefault="001634B3" w:rsidP="00EC17C5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Выступления </w:t>
            </w:r>
            <w:r w:rsidR="00A32130" w:rsidRPr="003050B1">
              <w:rPr>
                <w:rFonts w:asciiTheme="majorHAnsi" w:hAnsiTheme="majorHAnsi"/>
                <w:sz w:val="24"/>
                <w:szCs w:val="24"/>
              </w:rPr>
              <w:t xml:space="preserve">уличных 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 xml:space="preserve">театров: </w:t>
            </w:r>
          </w:p>
          <w:p w:rsidR="00EC17C5" w:rsidRPr="003050B1" w:rsidRDefault="00EC17C5" w:rsidP="00EC17C5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Shiwa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Grings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(Германия), </w:t>
            </w:r>
            <w:r w:rsidR="00B72BAF">
              <w:rPr>
                <w:rFonts w:asciiTheme="majorHAnsi" w:hAnsiTheme="majorHAnsi"/>
                <w:sz w:val="24"/>
                <w:szCs w:val="24"/>
              </w:rPr>
              <w:t>театр «</w:t>
            </w:r>
            <w:proofErr w:type="spellStart"/>
            <w:r w:rsidR="00B72BAF">
              <w:rPr>
                <w:rFonts w:asciiTheme="majorHAnsi" w:hAnsiTheme="majorHAnsi"/>
                <w:sz w:val="24"/>
                <w:szCs w:val="24"/>
              </w:rPr>
              <w:t>De</w:t>
            </w:r>
            <w:proofErr w:type="spellEnd"/>
            <w:r w:rsidR="00B72BA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B72BAF">
              <w:rPr>
                <w:rFonts w:asciiTheme="majorHAnsi" w:hAnsiTheme="majorHAnsi"/>
                <w:sz w:val="24"/>
                <w:szCs w:val="24"/>
              </w:rPr>
              <w:t>bufo</w:t>
            </w:r>
            <w:proofErr w:type="spellEnd"/>
            <w:r w:rsidR="00B72BAF">
              <w:rPr>
                <w:rFonts w:asciiTheme="majorHAnsi" w:hAnsiTheme="majorHAnsi"/>
                <w:sz w:val="24"/>
                <w:szCs w:val="24"/>
              </w:rPr>
              <w:t>» (Уфа), т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еатр</w:t>
            </w:r>
          </w:p>
          <w:p w:rsidR="00EC17C5" w:rsidRPr="003050B1" w:rsidRDefault="00EC17C5" w:rsidP="00B72BAF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«Место</w:t>
            </w:r>
            <w:proofErr w:type="gramStart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Д</w:t>
            </w:r>
            <w:proofErr w:type="gram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….» (Кыргызстан), </w:t>
            </w:r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>International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>clown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-</w:t>
            </w:r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>mime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-</w:t>
            </w:r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>Theatre</w:t>
            </w:r>
            <w:r w:rsidR="00B934BC" w:rsidRPr="003050B1">
              <w:rPr>
                <w:rFonts w:asciiTheme="majorHAnsi" w:hAnsiTheme="majorHAnsi"/>
                <w:sz w:val="24"/>
                <w:szCs w:val="24"/>
              </w:rPr>
              <w:t xml:space="preserve"> «DETI_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 xml:space="preserve">VETROV» (Санкт-Петербург), Пермский театр кукол, </w:t>
            </w:r>
            <w:r w:rsidR="00B72BAF">
              <w:rPr>
                <w:rFonts w:asciiTheme="majorHAnsi" w:hAnsiTheme="majorHAnsi"/>
                <w:sz w:val="24"/>
                <w:szCs w:val="24"/>
              </w:rPr>
              <w:t>театр «</w:t>
            </w:r>
            <w:proofErr w:type="spellStart"/>
            <w:r w:rsidR="00B72BAF">
              <w:rPr>
                <w:rFonts w:asciiTheme="majorHAnsi" w:hAnsiTheme="majorHAnsi"/>
                <w:sz w:val="24"/>
                <w:szCs w:val="24"/>
              </w:rPr>
              <w:t>Карабаска</w:t>
            </w:r>
            <w:proofErr w:type="spellEnd"/>
            <w:r w:rsidR="00B72BAF">
              <w:rPr>
                <w:rFonts w:asciiTheme="majorHAnsi" w:hAnsiTheme="majorHAnsi"/>
                <w:sz w:val="24"/>
                <w:szCs w:val="24"/>
              </w:rPr>
              <w:t>», театр «</w:t>
            </w:r>
            <w:proofErr w:type="spellStart"/>
            <w:r w:rsidR="00B72BAF">
              <w:rPr>
                <w:rFonts w:asciiTheme="majorHAnsi" w:hAnsiTheme="majorHAnsi"/>
                <w:sz w:val="24"/>
                <w:szCs w:val="24"/>
              </w:rPr>
              <w:t>Кустодес</w:t>
            </w:r>
            <w:proofErr w:type="spellEnd"/>
            <w:r w:rsidR="00B72BAF">
              <w:rPr>
                <w:rFonts w:asciiTheme="majorHAnsi" w:hAnsiTheme="majorHAnsi"/>
                <w:sz w:val="24"/>
                <w:szCs w:val="24"/>
              </w:rPr>
              <w:t>», т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еатр «Туки-Луки», театр  «Пилигрим»  6+</w:t>
            </w:r>
          </w:p>
        </w:tc>
        <w:tc>
          <w:tcPr>
            <w:tcW w:w="226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Центральная аллея парка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EC17C5" w:rsidRPr="003050B1" w:rsidRDefault="00EC17C5" w:rsidP="00EC17C5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Мастер-класс от независимой клоунады «ДОЖ» (Москва)  0+</w:t>
            </w:r>
          </w:p>
        </w:tc>
        <w:tc>
          <w:tcPr>
            <w:tcW w:w="2262" w:type="dxa"/>
          </w:tcPr>
          <w:p w:rsidR="00EC17C5" w:rsidRPr="003050B1" w:rsidRDefault="00A17F20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Летний кинотеатр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EC17C5" w:rsidRPr="003050B1" w:rsidRDefault="00EC17C5" w:rsidP="00EC17C5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050B1">
              <w:rPr>
                <w:rFonts w:asciiTheme="majorHAnsi" w:hAnsiTheme="majorHAnsi"/>
                <w:sz w:val="24"/>
                <w:szCs w:val="24"/>
              </w:rPr>
              <w:t>Уличный</w:t>
            </w:r>
            <w:proofErr w:type="gram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перформанс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«Мимы в парке»  0+</w:t>
            </w:r>
          </w:p>
        </w:tc>
        <w:tc>
          <w:tcPr>
            <w:tcW w:w="226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Центральная аллея парка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16.25</w:t>
            </w:r>
          </w:p>
        </w:tc>
        <w:tc>
          <w:tcPr>
            <w:tcW w:w="6095" w:type="dxa"/>
          </w:tcPr>
          <w:p w:rsidR="00936C56" w:rsidRPr="003050B1" w:rsidRDefault="00936C56" w:rsidP="00936C56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Спектакль-концерт «Танцующий хлопок».</w:t>
            </w:r>
          </w:p>
          <w:p w:rsidR="00EC17C5" w:rsidRPr="003050B1" w:rsidRDefault="00EC17C5" w:rsidP="00936C56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Театр «Шарманка» (Екатеринбург)  12+</w:t>
            </w:r>
          </w:p>
        </w:tc>
        <w:tc>
          <w:tcPr>
            <w:tcW w:w="226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16.40</w:t>
            </w:r>
          </w:p>
        </w:tc>
        <w:tc>
          <w:tcPr>
            <w:tcW w:w="6095" w:type="dxa"/>
          </w:tcPr>
          <w:p w:rsidR="00EC17C5" w:rsidRPr="003050B1" w:rsidRDefault="00EC17C5" w:rsidP="001634B3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Мастер-класс от театра</w:t>
            </w:r>
            <w:r w:rsidR="001634B3" w:rsidRPr="003050B1">
              <w:rPr>
                <w:rFonts w:asciiTheme="majorHAnsi" w:hAnsiTheme="majorHAnsi"/>
                <w:sz w:val="24"/>
                <w:szCs w:val="24"/>
              </w:rPr>
              <w:t xml:space="preserve">-шапито 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«Коха и компания» (Москва) 12+</w:t>
            </w:r>
          </w:p>
        </w:tc>
        <w:tc>
          <w:tcPr>
            <w:tcW w:w="2262" w:type="dxa"/>
          </w:tcPr>
          <w:p w:rsidR="00EC17C5" w:rsidRPr="003050B1" w:rsidRDefault="00A17F20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Летний кинотеатр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EC17C5" w:rsidRPr="003050B1" w:rsidRDefault="005A05D8" w:rsidP="00936C56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Спектакль «Чепуха в чемодане». </w:t>
            </w:r>
            <w:r w:rsidR="00EC17C5" w:rsidRPr="003050B1">
              <w:rPr>
                <w:rFonts w:asciiTheme="majorHAnsi" w:hAnsiTheme="majorHAnsi"/>
                <w:sz w:val="24"/>
                <w:szCs w:val="24"/>
              </w:rPr>
              <w:t>Клоун-мим-театр «</w:t>
            </w:r>
            <w:proofErr w:type="spellStart"/>
            <w:r w:rsidR="00EC17C5" w:rsidRPr="003050B1">
              <w:rPr>
                <w:rFonts w:asciiTheme="majorHAnsi" w:hAnsiTheme="majorHAnsi"/>
                <w:sz w:val="24"/>
                <w:szCs w:val="24"/>
              </w:rPr>
              <w:t>МимИГРАНты</w:t>
            </w:r>
            <w:proofErr w:type="spellEnd"/>
            <w:r w:rsidR="00EC17C5" w:rsidRPr="003050B1">
              <w:rPr>
                <w:rFonts w:asciiTheme="majorHAnsi" w:hAnsiTheme="majorHAnsi"/>
                <w:sz w:val="24"/>
                <w:szCs w:val="24"/>
              </w:rPr>
              <w:t>» (С</w:t>
            </w:r>
            <w:r w:rsidR="00936C56" w:rsidRPr="003050B1">
              <w:rPr>
                <w:rFonts w:asciiTheme="majorHAnsi" w:hAnsiTheme="majorHAnsi"/>
                <w:sz w:val="24"/>
                <w:szCs w:val="24"/>
              </w:rPr>
              <w:t>Пб</w:t>
            </w:r>
            <w:r w:rsidR="00EC17C5" w:rsidRPr="003050B1">
              <w:rPr>
                <w:rFonts w:asciiTheme="majorHAnsi" w:hAnsiTheme="majorHAnsi"/>
                <w:sz w:val="24"/>
                <w:szCs w:val="24"/>
              </w:rPr>
              <w:t>)  6+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17.20</w:t>
            </w:r>
          </w:p>
        </w:tc>
        <w:tc>
          <w:tcPr>
            <w:tcW w:w="6095" w:type="dxa"/>
          </w:tcPr>
          <w:p w:rsidR="00EC17C5" w:rsidRPr="003050B1" w:rsidRDefault="00EC17C5" w:rsidP="00EC17C5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Мастер-класс от театра «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De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bufo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>» (Уфа)  12+</w:t>
            </w:r>
          </w:p>
        </w:tc>
        <w:tc>
          <w:tcPr>
            <w:tcW w:w="2262" w:type="dxa"/>
          </w:tcPr>
          <w:p w:rsidR="00EC17C5" w:rsidRPr="003050B1" w:rsidRDefault="00A17F20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Летний кинотеатр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17.45</w:t>
            </w:r>
          </w:p>
        </w:tc>
        <w:tc>
          <w:tcPr>
            <w:tcW w:w="6095" w:type="dxa"/>
          </w:tcPr>
          <w:p w:rsidR="00EC17C5" w:rsidRPr="003050B1" w:rsidRDefault="005A05D8" w:rsidP="00EC17C5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Спектакль «Клоун-Шоу». Театральная школа-студия мим клоунады (Ирбит)  0+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Ротонда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ind w:right="-108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EC17C5" w:rsidRPr="003050B1" w:rsidRDefault="00EC17C5" w:rsidP="00EC17C5">
            <w:pPr>
              <w:ind w:left="-108" w:righ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Мастер-класс от театра «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Эндорфин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» (Уфа)  12+ </w:t>
            </w:r>
          </w:p>
        </w:tc>
        <w:tc>
          <w:tcPr>
            <w:tcW w:w="2262" w:type="dxa"/>
          </w:tcPr>
          <w:p w:rsidR="00EC17C5" w:rsidRPr="003050B1" w:rsidRDefault="00A17F20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Летний кинотеатр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18.30</w:t>
            </w:r>
          </w:p>
        </w:tc>
        <w:tc>
          <w:tcPr>
            <w:tcW w:w="6095" w:type="dxa"/>
          </w:tcPr>
          <w:p w:rsidR="005A05D8" w:rsidRPr="003050B1" w:rsidRDefault="005A05D8" w:rsidP="005A05D8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Драматический моноспектакль «Клоун-сапиенс». </w:t>
            </w:r>
          </w:p>
          <w:p w:rsidR="00EC17C5" w:rsidRPr="003050B1" w:rsidRDefault="005A05D8" w:rsidP="005A05D8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Театр «Коха и компания» (Москва)  6+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18.40</w:t>
            </w:r>
          </w:p>
        </w:tc>
        <w:tc>
          <w:tcPr>
            <w:tcW w:w="6095" w:type="dxa"/>
          </w:tcPr>
          <w:p w:rsidR="00EC17C5" w:rsidRPr="003050B1" w:rsidRDefault="00001456" w:rsidP="00936C56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Спектакль «Призраки белых ночей». </w:t>
            </w:r>
            <w:r w:rsidR="00EC17C5" w:rsidRPr="003050B1">
              <w:rPr>
                <w:rFonts w:asciiTheme="majorHAnsi" w:hAnsiTheme="majorHAnsi" w:cstheme="minorHAnsi"/>
                <w:sz w:val="24"/>
                <w:szCs w:val="24"/>
              </w:rPr>
              <w:t>Театр  «NON STOP» (С</w:t>
            </w:r>
            <w:r w:rsidR="00936C56" w:rsidRPr="003050B1">
              <w:rPr>
                <w:rFonts w:asciiTheme="majorHAnsi" w:hAnsiTheme="majorHAnsi" w:cstheme="minorHAnsi"/>
                <w:sz w:val="24"/>
                <w:szCs w:val="24"/>
              </w:rPr>
              <w:t>Пб</w:t>
            </w:r>
            <w:r w:rsidR="00EC17C5" w:rsidRPr="003050B1">
              <w:rPr>
                <w:rFonts w:asciiTheme="majorHAnsi" w:hAnsiTheme="majorHAnsi" w:cstheme="minorHAnsi"/>
                <w:sz w:val="24"/>
                <w:szCs w:val="24"/>
              </w:rPr>
              <w:t>)  12+</w:t>
            </w:r>
          </w:p>
        </w:tc>
        <w:tc>
          <w:tcPr>
            <w:tcW w:w="226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19.00</w:t>
            </w:r>
          </w:p>
        </w:tc>
        <w:tc>
          <w:tcPr>
            <w:tcW w:w="6095" w:type="dxa"/>
          </w:tcPr>
          <w:p w:rsidR="00EC17C5" w:rsidRPr="003050B1" w:rsidRDefault="00001456" w:rsidP="00EC17C5">
            <w:pPr>
              <w:ind w:left="-108"/>
              <w:rPr>
                <w:rFonts w:asciiTheme="majorHAnsi" w:hAnsiTheme="majorHAnsi"/>
                <w:b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Спектакль «Мой брат». </w:t>
            </w:r>
            <w:r w:rsidR="00EC17C5" w:rsidRPr="003050B1">
              <w:rPr>
                <w:rFonts w:asciiTheme="majorHAnsi" w:hAnsiTheme="majorHAnsi" w:cstheme="minorHAnsi"/>
                <w:sz w:val="24"/>
                <w:szCs w:val="24"/>
              </w:rPr>
              <w:t>Театр «</w:t>
            </w:r>
            <w:proofErr w:type="spellStart"/>
            <w:r w:rsidR="00EC17C5" w:rsidRPr="003050B1">
              <w:rPr>
                <w:rFonts w:asciiTheme="majorHAnsi" w:hAnsiTheme="majorHAnsi" w:cstheme="minorHAnsi"/>
                <w:sz w:val="24"/>
                <w:szCs w:val="24"/>
              </w:rPr>
              <w:t>Эндорфин</w:t>
            </w:r>
            <w:proofErr w:type="spellEnd"/>
            <w:r w:rsidR="00EC17C5" w:rsidRPr="003050B1">
              <w:rPr>
                <w:rFonts w:asciiTheme="majorHAnsi" w:hAnsiTheme="majorHAnsi" w:cstheme="minorHAnsi"/>
                <w:sz w:val="24"/>
                <w:szCs w:val="24"/>
              </w:rPr>
              <w:t>» (Уфа)  12+</w:t>
            </w:r>
          </w:p>
        </w:tc>
        <w:tc>
          <w:tcPr>
            <w:tcW w:w="2262" w:type="dxa"/>
          </w:tcPr>
          <w:p w:rsidR="00EC17C5" w:rsidRPr="003050B1" w:rsidRDefault="00A17F20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Летний кинотеатр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19.20</w:t>
            </w:r>
          </w:p>
        </w:tc>
        <w:tc>
          <w:tcPr>
            <w:tcW w:w="6095" w:type="dxa"/>
          </w:tcPr>
          <w:p w:rsidR="00EC17C5" w:rsidRPr="003050B1" w:rsidRDefault="00001456" w:rsidP="00EC17C5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Музыкальная эксцентрика «</w:t>
            </w:r>
            <w:r w:rsidRPr="003050B1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DOJ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3050B1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band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». </w:t>
            </w:r>
            <w:r w:rsidR="00EC17C5" w:rsidRPr="003050B1">
              <w:rPr>
                <w:rFonts w:asciiTheme="majorHAnsi" w:hAnsiTheme="majorHAnsi" w:cstheme="minorHAnsi"/>
                <w:sz w:val="24"/>
                <w:szCs w:val="24"/>
              </w:rPr>
              <w:t>Независимая клоунада «ДОЖ» (Москва)  12+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Ротонда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19.30</w:t>
            </w:r>
          </w:p>
        </w:tc>
        <w:tc>
          <w:tcPr>
            <w:tcW w:w="6095" w:type="dxa"/>
          </w:tcPr>
          <w:p w:rsidR="00EC17C5" w:rsidRPr="003050B1" w:rsidRDefault="005B31EB" w:rsidP="00431AB3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050B1">
              <w:rPr>
                <w:rFonts w:ascii="Calibri Light" w:hAnsi="Calibri Light" w:cs="Calibri"/>
                <w:sz w:val="24"/>
                <w:szCs w:val="24"/>
              </w:rPr>
              <w:t>Эстрадно</w:t>
            </w:r>
            <w:proofErr w:type="spellEnd"/>
            <w:r w:rsidRPr="003050B1">
              <w:rPr>
                <w:rFonts w:ascii="Calibri Light" w:hAnsi="Calibri Light" w:cs="Calibri"/>
                <w:sz w:val="24"/>
                <w:szCs w:val="24"/>
              </w:rPr>
              <w:t xml:space="preserve">-патриотический спектакль  "Мечты Теркина". </w:t>
            </w:r>
            <w:r w:rsidR="001A45EE"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Иллюзионный театр «Улыбка» </w:t>
            </w:r>
            <w:r w:rsidR="00EC17C5"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12+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20.00</w:t>
            </w:r>
          </w:p>
        </w:tc>
        <w:tc>
          <w:tcPr>
            <w:tcW w:w="6095" w:type="dxa"/>
          </w:tcPr>
          <w:p w:rsidR="00EC17C5" w:rsidRPr="003050B1" w:rsidRDefault="00001456" w:rsidP="00EC17C5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Спектакль «Жизнь прекрасна». Театр глухих «Шестое чувство» (Беларусь)  12+</w:t>
            </w:r>
          </w:p>
        </w:tc>
        <w:tc>
          <w:tcPr>
            <w:tcW w:w="2262" w:type="dxa"/>
          </w:tcPr>
          <w:p w:rsidR="00EC17C5" w:rsidRPr="003050B1" w:rsidRDefault="00A17F20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Летний кинотеатр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20.00</w:t>
            </w:r>
          </w:p>
        </w:tc>
        <w:tc>
          <w:tcPr>
            <w:tcW w:w="6095" w:type="dxa"/>
          </w:tcPr>
          <w:p w:rsidR="00001456" w:rsidRPr="003050B1" w:rsidRDefault="00431AB3" w:rsidP="00EC17C5">
            <w:pPr>
              <w:ind w:left="-108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Спектакль</w:t>
            </w:r>
            <w:r w:rsidR="00001456"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«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Муха-Цокотуха-ха»</w:t>
            </w:r>
            <w:r w:rsidR="00001456" w:rsidRPr="003050B1">
              <w:rPr>
                <w:rFonts w:asciiTheme="majorHAnsi" w:hAnsiTheme="majorHAnsi" w:cstheme="minorHAnsi"/>
                <w:sz w:val="24"/>
                <w:szCs w:val="24"/>
              </w:rPr>
              <w:t>.</w:t>
            </w:r>
          </w:p>
          <w:p w:rsidR="00EC17C5" w:rsidRPr="003050B1" w:rsidRDefault="00EC17C5" w:rsidP="00EC17C5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Студия «ПТАХ»  12+</w:t>
            </w:r>
          </w:p>
        </w:tc>
        <w:tc>
          <w:tcPr>
            <w:tcW w:w="226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20.20</w:t>
            </w:r>
          </w:p>
        </w:tc>
        <w:tc>
          <w:tcPr>
            <w:tcW w:w="6095" w:type="dxa"/>
          </w:tcPr>
          <w:p w:rsidR="00EC17C5" w:rsidRPr="003050B1" w:rsidRDefault="00001456" w:rsidP="00001456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«Метаморфозы». Театр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Veronica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Gonzale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>z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 xml:space="preserve"> (Италия)  0+</w:t>
            </w:r>
          </w:p>
        </w:tc>
        <w:tc>
          <w:tcPr>
            <w:tcW w:w="2262" w:type="dxa"/>
          </w:tcPr>
          <w:p w:rsidR="00EC17C5" w:rsidRPr="003050B1" w:rsidRDefault="006309A7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21.55</w:t>
            </w:r>
          </w:p>
        </w:tc>
        <w:tc>
          <w:tcPr>
            <w:tcW w:w="6095" w:type="dxa"/>
          </w:tcPr>
          <w:p w:rsidR="00EC17C5" w:rsidRPr="003050B1" w:rsidRDefault="00001456" w:rsidP="00001456">
            <w:pPr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Пластический спектакль «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Mechani</w:t>
            </w:r>
            <w:r w:rsidR="00B934BC" w:rsidRPr="003050B1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cuS</w:t>
            </w:r>
            <w:proofErr w:type="spellEnd"/>
            <w:r w:rsidR="00B934BC"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». </w:t>
            </w:r>
            <w:r w:rsidR="00EC17C5" w:rsidRPr="003050B1">
              <w:rPr>
                <w:rFonts w:asciiTheme="majorHAnsi" w:hAnsiTheme="majorHAnsi" w:cstheme="minorHAnsi"/>
                <w:sz w:val="24"/>
                <w:szCs w:val="24"/>
              </w:rPr>
              <w:t>Творческая мастерская «Черный квадрат» (Москва)  12+</w:t>
            </w:r>
          </w:p>
        </w:tc>
        <w:tc>
          <w:tcPr>
            <w:tcW w:w="226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4A7C03" w:rsidRPr="003050B1" w:rsidTr="001A45EE">
        <w:tc>
          <w:tcPr>
            <w:tcW w:w="9449" w:type="dxa"/>
            <w:gridSpan w:val="3"/>
          </w:tcPr>
          <w:p w:rsidR="004A7C03" w:rsidRPr="003050B1" w:rsidRDefault="004A7C03" w:rsidP="00EC17C5">
            <w:pPr>
              <w:rPr>
                <w:rFonts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6/06</w:t>
            </w:r>
          </w:p>
        </w:tc>
      </w:tr>
      <w:tr w:rsidR="00EC17C5" w:rsidRPr="003050B1" w:rsidTr="00030801">
        <w:tc>
          <w:tcPr>
            <w:tcW w:w="1092" w:type="dxa"/>
          </w:tcPr>
          <w:p w:rsidR="00EC17C5" w:rsidRPr="003050B1" w:rsidRDefault="00EC17C5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EC17C5" w:rsidRPr="003050B1" w:rsidRDefault="00B934BC" w:rsidP="00036AA0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Театр</w:t>
            </w:r>
            <w:r w:rsidR="00036AA0">
              <w:rPr>
                <w:rFonts w:asciiTheme="majorHAnsi" w:hAnsiTheme="majorHAnsi" w:cstheme="minorHAnsi"/>
                <w:sz w:val="24"/>
                <w:szCs w:val="24"/>
              </w:rPr>
              <w:t xml:space="preserve"> «</w:t>
            </w:r>
            <w:r w:rsidR="00431AB3" w:rsidRPr="003050B1">
              <w:rPr>
                <w:rFonts w:asciiTheme="majorHAnsi" w:hAnsiTheme="majorHAnsi" w:cstheme="minorHAnsi"/>
                <w:sz w:val="24"/>
                <w:szCs w:val="24"/>
              </w:rPr>
              <w:t>Туки-Л</w:t>
            </w:r>
            <w:r w:rsidR="00036AA0">
              <w:rPr>
                <w:rFonts w:asciiTheme="majorHAnsi" w:hAnsiTheme="majorHAnsi" w:cstheme="minorHAnsi"/>
                <w:sz w:val="24"/>
                <w:szCs w:val="24"/>
              </w:rPr>
              <w:t xml:space="preserve">уки». Спектакль </w:t>
            </w:r>
            <w:r w:rsidR="00EC17C5" w:rsidRPr="003050B1">
              <w:rPr>
                <w:rFonts w:asciiTheme="majorHAnsi" w:hAnsiTheme="majorHAnsi" w:cstheme="minorHAnsi"/>
                <w:sz w:val="24"/>
                <w:szCs w:val="24"/>
              </w:rPr>
              <w:t>0+</w:t>
            </w:r>
          </w:p>
        </w:tc>
        <w:tc>
          <w:tcPr>
            <w:tcW w:w="2262" w:type="dxa"/>
          </w:tcPr>
          <w:p w:rsidR="00EC17C5" w:rsidRPr="003050B1" w:rsidRDefault="00A17F20" w:rsidP="00EC17C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площадь</w:t>
            </w:r>
          </w:p>
        </w:tc>
      </w:tr>
      <w:tr w:rsidR="00A17F20" w:rsidRPr="003050B1" w:rsidTr="00030801">
        <w:tc>
          <w:tcPr>
            <w:tcW w:w="109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20.00</w:t>
            </w:r>
          </w:p>
        </w:tc>
        <w:tc>
          <w:tcPr>
            <w:tcW w:w="6095" w:type="dxa"/>
          </w:tcPr>
          <w:p w:rsidR="00A17F20" w:rsidRPr="003050B1" w:rsidRDefault="00036AA0" w:rsidP="00A17F20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Театр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«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Туки-Л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уки». Спектакль 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0+</w:t>
            </w:r>
          </w:p>
        </w:tc>
        <w:tc>
          <w:tcPr>
            <w:tcW w:w="226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площадь</w:t>
            </w:r>
          </w:p>
        </w:tc>
      </w:tr>
      <w:tr w:rsidR="004A7C03" w:rsidRPr="003050B1" w:rsidTr="001A45EE">
        <w:tc>
          <w:tcPr>
            <w:tcW w:w="9449" w:type="dxa"/>
            <w:gridSpan w:val="3"/>
          </w:tcPr>
          <w:p w:rsidR="004A7C03" w:rsidRPr="003050B1" w:rsidRDefault="004A7C03" w:rsidP="00A17F2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7/06</w:t>
            </w:r>
          </w:p>
        </w:tc>
      </w:tr>
      <w:tr w:rsidR="00A17F20" w:rsidRPr="003050B1" w:rsidTr="00030801">
        <w:tc>
          <w:tcPr>
            <w:tcW w:w="109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A17F20" w:rsidRPr="003050B1" w:rsidRDefault="00036AA0" w:rsidP="00A17F20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Театр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«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Туки-Л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уки». Спектакль 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0+</w:t>
            </w:r>
          </w:p>
        </w:tc>
        <w:tc>
          <w:tcPr>
            <w:tcW w:w="226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площадь</w:t>
            </w:r>
          </w:p>
        </w:tc>
      </w:tr>
      <w:tr w:rsidR="004A7C03" w:rsidRPr="003050B1" w:rsidTr="001A45EE">
        <w:tc>
          <w:tcPr>
            <w:tcW w:w="9449" w:type="dxa"/>
            <w:gridSpan w:val="3"/>
          </w:tcPr>
          <w:p w:rsidR="004A7C03" w:rsidRPr="003050B1" w:rsidRDefault="004A7C03" w:rsidP="00A17F2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10/06</w:t>
            </w:r>
          </w:p>
        </w:tc>
      </w:tr>
      <w:tr w:rsidR="00A17F20" w:rsidRPr="003050B1" w:rsidTr="00030801">
        <w:tc>
          <w:tcPr>
            <w:tcW w:w="109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A17F20" w:rsidRPr="003050B1" w:rsidRDefault="00B934BC" w:rsidP="00B934BC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Спектакль</w:t>
            </w:r>
            <w:r w:rsidR="00431AB3"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для детей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«Шоколад».  </w:t>
            </w:r>
            <w:r w:rsidR="00A17F20" w:rsidRPr="003050B1">
              <w:rPr>
                <w:rFonts w:asciiTheme="majorHAnsi" w:hAnsiTheme="majorHAnsi" w:cstheme="minorHAnsi"/>
                <w:sz w:val="24"/>
                <w:szCs w:val="24"/>
              </w:rPr>
              <w:t>Первый театр (Москва) 0+</w:t>
            </w:r>
          </w:p>
        </w:tc>
        <w:tc>
          <w:tcPr>
            <w:tcW w:w="2262" w:type="dxa"/>
          </w:tcPr>
          <w:p w:rsidR="00A17F20" w:rsidRPr="003050B1" w:rsidRDefault="006309A7" w:rsidP="00A17F2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A17F20" w:rsidRPr="003050B1" w:rsidTr="00030801">
        <w:tc>
          <w:tcPr>
            <w:tcW w:w="109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A17F20" w:rsidRPr="003050B1" w:rsidRDefault="00A17F20" w:rsidP="00A17F20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Уличный 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перформанс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 «Бродячий театр»  0+</w:t>
            </w:r>
          </w:p>
        </w:tc>
        <w:tc>
          <w:tcPr>
            <w:tcW w:w="226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площадь</w:t>
            </w:r>
          </w:p>
        </w:tc>
      </w:tr>
      <w:tr w:rsidR="00A17F20" w:rsidRPr="003050B1" w:rsidTr="00030801">
        <w:tc>
          <w:tcPr>
            <w:tcW w:w="109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19.20</w:t>
            </w:r>
          </w:p>
        </w:tc>
        <w:tc>
          <w:tcPr>
            <w:tcW w:w="6095" w:type="dxa"/>
          </w:tcPr>
          <w:p w:rsidR="00A17F20" w:rsidRPr="003050B1" w:rsidRDefault="00B934BC" w:rsidP="00036AA0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Спектакль</w:t>
            </w:r>
            <w:r w:rsidR="00431AB3"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для</w:t>
            </w:r>
            <w:r w:rsidR="00036AA0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431AB3" w:rsidRPr="003050B1">
              <w:rPr>
                <w:rFonts w:asciiTheme="majorHAnsi" w:hAnsiTheme="majorHAnsi" w:cstheme="minorHAnsi"/>
                <w:sz w:val="24"/>
                <w:szCs w:val="24"/>
              </w:rPr>
              <w:t>детей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«Шоколад».  Первый театр (Москва) 0+</w:t>
            </w:r>
          </w:p>
        </w:tc>
        <w:tc>
          <w:tcPr>
            <w:tcW w:w="2262" w:type="dxa"/>
          </w:tcPr>
          <w:p w:rsidR="00A17F20" w:rsidRPr="003050B1" w:rsidRDefault="006309A7" w:rsidP="00A17F2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4A7C03" w:rsidRPr="003050B1" w:rsidTr="001A45EE">
        <w:tc>
          <w:tcPr>
            <w:tcW w:w="9449" w:type="dxa"/>
            <w:gridSpan w:val="3"/>
          </w:tcPr>
          <w:p w:rsidR="004A7C03" w:rsidRPr="003050B1" w:rsidRDefault="004A7C03" w:rsidP="00A17F20">
            <w:pPr>
              <w:rPr>
                <w:rFonts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11/06</w:t>
            </w:r>
          </w:p>
        </w:tc>
      </w:tr>
      <w:tr w:rsidR="00A17F20" w:rsidRPr="003050B1" w:rsidTr="00556CEE">
        <w:tc>
          <w:tcPr>
            <w:tcW w:w="109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A17F20" w:rsidRPr="003050B1" w:rsidRDefault="005D710A" w:rsidP="00A17F20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 «Театр Бабушки Ротонды»</w:t>
            </w:r>
            <w:r w:rsidR="00936C56" w:rsidRPr="003050B1">
              <w:rPr>
                <w:rFonts w:asciiTheme="majorHAnsi" w:hAnsiTheme="majorHAnsi"/>
                <w:sz w:val="24"/>
                <w:szCs w:val="24"/>
              </w:rPr>
              <w:t>. Спектакль для детей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 xml:space="preserve"> 0+</w:t>
            </w:r>
          </w:p>
        </w:tc>
        <w:tc>
          <w:tcPr>
            <w:tcW w:w="2262" w:type="dxa"/>
          </w:tcPr>
          <w:p w:rsidR="00A17F20" w:rsidRPr="003050B1" w:rsidRDefault="006309A7" w:rsidP="00A17F2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A17F20" w:rsidRPr="003050B1" w:rsidTr="00556CEE">
        <w:tc>
          <w:tcPr>
            <w:tcW w:w="109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A17F20" w:rsidRPr="003050B1" w:rsidRDefault="00B934BC" w:rsidP="00B934BC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Спектакль «Медвежья нянька». </w:t>
            </w:r>
            <w:r w:rsidR="00B72BAF">
              <w:rPr>
                <w:rFonts w:asciiTheme="majorHAnsi" w:hAnsiTheme="majorHAnsi"/>
                <w:sz w:val="24"/>
                <w:szCs w:val="24"/>
              </w:rPr>
              <w:t>Коми-Пермяцкий д</w:t>
            </w:r>
            <w:r w:rsidR="00A17F20" w:rsidRPr="003050B1">
              <w:rPr>
                <w:rFonts w:asciiTheme="majorHAnsi" w:hAnsiTheme="majorHAnsi"/>
                <w:sz w:val="24"/>
                <w:szCs w:val="24"/>
              </w:rPr>
              <w:t>раматический театр  0+</w:t>
            </w:r>
          </w:p>
        </w:tc>
        <w:tc>
          <w:tcPr>
            <w:tcW w:w="2262" w:type="dxa"/>
          </w:tcPr>
          <w:p w:rsidR="00A17F20" w:rsidRPr="003050B1" w:rsidRDefault="006309A7" w:rsidP="00A17F2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A17F20" w:rsidRPr="003050B1" w:rsidTr="00556CEE">
        <w:tc>
          <w:tcPr>
            <w:tcW w:w="109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A17F20" w:rsidRPr="003050B1" w:rsidRDefault="00B934BC" w:rsidP="00A17F20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Спектакль «Медвежья нянька». </w:t>
            </w:r>
            <w:r w:rsidR="00B72BAF">
              <w:rPr>
                <w:rFonts w:asciiTheme="majorHAnsi" w:hAnsiTheme="majorHAnsi"/>
                <w:sz w:val="24"/>
                <w:szCs w:val="24"/>
              </w:rPr>
              <w:t>Коми-Пермяцкий д</w:t>
            </w:r>
            <w:r w:rsidR="00B72BAF" w:rsidRPr="003050B1">
              <w:rPr>
                <w:rFonts w:asciiTheme="majorHAnsi" w:hAnsiTheme="majorHAnsi"/>
                <w:sz w:val="24"/>
                <w:szCs w:val="24"/>
              </w:rPr>
              <w:t>раматический театр  0+</w:t>
            </w:r>
          </w:p>
        </w:tc>
        <w:tc>
          <w:tcPr>
            <w:tcW w:w="2262" w:type="dxa"/>
          </w:tcPr>
          <w:p w:rsidR="00A17F20" w:rsidRPr="003050B1" w:rsidRDefault="006309A7" w:rsidP="00A17F2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A17F20" w:rsidRPr="003050B1" w:rsidTr="00556CEE">
        <w:tc>
          <w:tcPr>
            <w:tcW w:w="109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A17F20" w:rsidRPr="003050B1" w:rsidRDefault="00A17F20" w:rsidP="00A17F20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050B1">
              <w:rPr>
                <w:rFonts w:asciiTheme="majorHAnsi" w:hAnsiTheme="majorHAnsi"/>
                <w:sz w:val="24"/>
                <w:szCs w:val="24"/>
              </w:rPr>
              <w:t>У</w:t>
            </w:r>
            <w:r w:rsidR="00B934BC" w:rsidRPr="003050B1">
              <w:rPr>
                <w:rFonts w:asciiTheme="majorHAnsi" w:hAnsiTheme="majorHAnsi"/>
                <w:sz w:val="24"/>
                <w:szCs w:val="24"/>
              </w:rPr>
              <w:t>личный</w:t>
            </w:r>
            <w:proofErr w:type="gramEnd"/>
            <w:r w:rsidR="00B934BC"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B934BC" w:rsidRPr="003050B1">
              <w:rPr>
                <w:rFonts w:asciiTheme="majorHAnsi" w:hAnsiTheme="majorHAnsi"/>
                <w:sz w:val="24"/>
                <w:szCs w:val="24"/>
              </w:rPr>
              <w:t>перформанс</w:t>
            </w:r>
            <w:proofErr w:type="spellEnd"/>
            <w:r w:rsidR="00B934BC" w:rsidRPr="003050B1">
              <w:rPr>
                <w:rFonts w:asciiTheme="majorHAnsi" w:hAnsiTheme="majorHAnsi"/>
                <w:sz w:val="24"/>
                <w:szCs w:val="24"/>
              </w:rPr>
              <w:t xml:space="preserve"> «Мимы в парке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»  0+</w:t>
            </w:r>
          </w:p>
        </w:tc>
        <w:tc>
          <w:tcPr>
            <w:tcW w:w="226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Центральная аллея 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парка</w:t>
            </w:r>
          </w:p>
        </w:tc>
      </w:tr>
      <w:tr w:rsidR="00A17F20" w:rsidRPr="003050B1" w:rsidTr="00556CEE">
        <w:tc>
          <w:tcPr>
            <w:tcW w:w="109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6095" w:type="dxa"/>
          </w:tcPr>
          <w:p w:rsidR="00A17F20" w:rsidRPr="003050B1" w:rsidRDefault="00A32130" w:rsidP="00A17F20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Спектакль «Медвежья нянька». </w:t>
            </w:r>
            <w:r w:rsidR="00B72BAF">
              <w:rPr>
                <w:rFonts w:asciiTheme="majorHAnsi" w:hAnsiTheme="majorHAnsi"/>
                <w:sz w:val="24"/>
                <w:szCs w:val="24"/>
              </w:rPr>
              <w:t>Коми-Пермяцкий д</w:t>
            </w:r>
            <w:r w:rsidR="00B72BAF" w:rsidRPr="003050B1">
              <w:rPr>
                <w:rFonts w:asciiTheme="majorHAnsi" w:hAnsiTheme="majorHAnsi"/>
                <w:sz w:val="24"/>
                <w:szCs w:val="24"/>
              </w:rPr>
              <w:t>раматический театр  0+</w:t>
            </w:r>
          </w:p>
        </w:tc>
        <w:tc>
          <w:tcPr>
            <w:tcW w:w="2262" w:type="dxa"/>
          </w:tcPr>
          <w:p w:rsidR="00A17F20" w:rsidRPr="003050B1" w:rsidRDefault="006309A7" w:rsidP="00A17F2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4A7C03" w:rsidRPr="003050B1" w:rsidTr="001A45EE">
        <w:tc>
          <w:tcPr>
            <w:tcW w:w="9449" w:type="dxa"/>
            <w:gridSpan w:val="3"/>
          </w:tcPr>
          <w:p w:rsidR="004A7C03" w:rsidRPr="003050B1" w:rsidRDefault="004A7C03" w:rsidP="00A17F2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12/06</w:t>
            </w:r>
          </w:p>
        </w:tc>
      </w:tr>
      <w:tr w:rsidR="00A17F20" w:rsidRPr="003050B1" w:rsidTr="00556CEE">
        <w:tc>
          <w:tcPr>
            <w:tcW w:w="109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064D29" w:rsidRPr="003050B1" w:rsidRDefault="003050B1" w:rsidP="003050B1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«Театр Бабушки Ротонды». Спектакль для детей 0+</w:t>
            </w:r>
          </w:p>
        </w:tc>
        <w:tc>
          <w:tcPr>
            <w:tcW w:w="2262" w:type="dxa"/>
          </w:tcPr>
          <w:p w:rsidR="00A17F20" w:rsidRPr="003050B1" w:rsidRDefault="006309A7" w:rsidP="00A17F2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Бабушки Ротонды</w:t>
            </w:r>
          </w:p>
        </w:tc>
      </w:tr>
      <w:tr w:rsidR="00A17F20" w:rsidRPr="003050B1" w:rsidTr="00556CEE">
        <w:tc>
          <w:tcPr>
            <w:tcW w:w="109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A17F20" w:rsidRPr="003050B1" w:rsidRDefault="00A17F20" w:rsidP="00A32130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050B1">
              <w:rPr>
                <w:rFonts w:asciiTheme="majorHAnsi" w:hAnsiTheme="majorHAnsi"/>
                <w:sz w:val="24"/>
                <w:szCs w:val="24"/>
              </w:rPr>
              <w:t>Уличный</w:t>
            </w:r>
            <w:proofErr w:type="gram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перформанс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«Мимы в парке»  0+</w:t>
            </w:r>
          </w:p>
        </w:tc>
        <w:tc>
          <w:tcPr>
            <w:tcW w:w="2262" w:type="dxa"/>
          </w:tcPr>
          <w:p w:rsidR="00A17F20" w:rsidRPr="003050B1" w:rsidRDefault="00A17F20" w:rsidP="00A17F20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Центральная аллея парка</w:t>
            </w:r>
          </w:p>
        </w:tc>
      </w:tr>
    </w:tbl>
    <w:p w:rsidR="00030801" w:rsidRPr="003050B1" w:rsidRDefault="00030801" w:rsidP="00030801">
      <w:pPr>
        <w:rPr>
          <w:rFonts w:asciiTheme="majorHAnsi" w:hAnsiTheme="majorHAnsi"/>
          <w:sz w:val="36"/>
          <w:szCs w:val="36"/>
        </w:rPr>
      </w:pPr>
    </w:p>
    <w:p w:rsidR="00030801" w:rsidRPr="003050B1" w:rsidRDefault="00030801" w:rsidP="00030801">
      <w:pPr>
        <w:rPr>
          <w:rFonts w:cstheme="minorHAnsi"/>
          <w:sz w:val="36"/>
          <w:szCs w:val="36"/>
        </w:rPr>
      </w:pPr>
      <w:r w:rsidRPr="003050B1">
        <w:rPr>
          <w:rFonts w:cstheme="minorHAnsi"/>
          <w:sz w:val="36"/>
          <w:szCs w:val="36"/>
        </w:rPr>
        <w:t>МУЗЫКА объединяет сердца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092"/>
        <w:gridCol w:w="6095"/>
        <w:gridCol w:w="2262"/>
      </w:tblGrid>
      <w:tr w:rsidR="004A7C03" w:rsidRPr="003050B1" w:rsidTr="001A45EE">
        <w:tc>
          <w:tcPr>
            <w:tcW w:w="9449" w:type="dxa"/>
            <w:gridSpan w:val="3"/>
          </w:tcPr>
          <w:p w:rsidR="004A7C03" w:rsidRPr="003050B1" w:rsidRDefault="004A7C03" w:rsidP="0024733C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3050B1">
              <w:rPr>
                <w:rFonts w:cstheme="minorHAnsi"/>
                <w:sz w:val="36"/>
                <w:szCs w:val="36"/>
              </w:rPr>
              <w:t>4/06</w:t>
            </w:r>
          </w:p>
        </w:tc>
      </w:tr>
      <w:tr w:rsidR="00030801" w:rsidRPr="003050B1" w:rsidTr="0024733C">
        <w:tc>
          <w:tcPr>
            <w:tcW w:w="1092" w:type="dxa"/>
          </w:tcPr>
          <w:p w:rsidR="00030801" w:rsidRPr="003050B1" w:rsidRDefault="00030801" w:rsidP="0024733C">
            <w:pPr>
              <w:ind w:left="29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18.00</w:t>
            </w:r>
          </w:p>
        </w:tc>
        <w:tc>
          <w:tcPr>
            <w:tcW w:w="6095" w:type="dxa"/>
          </w:tcPr>
          <w:p w:rsidR="00030801" w:rsidRPr="003050B1" w:rsidRDefault="00A25F6B" w:rsidP="0024733C">
            <w:pPr>
              <w:ind w:left="-70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Живая музыка 0+</w:t>
            </w:r>
          </w:p>
        </w:tc>
        <w:tc>
          <w:tcPr>
            <w:tcW w:w="2262" w:type="dxa"/>
          </w:tcPr>
          <w:p w:rsidR="00030801" w:rsidRPr="003050B1" w:rsidRDefault="00A17F20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Малая сцена</w:t>
            </w:r>
          </w:p>
        </w:tc>
      </w:tr>
      <w:tr w:rsidR="004A7C03" w:rsidRPr="003050B1" w:rsidTr="001A45EE">
        <w:tc>
          <w:tcPr>
            <w:tcW w:w="9449" w:type="dxa"/>
            <w:gridSpan w:val="3"/>
          </w:tcPr>
          <w:p w:rsidR="004A7C03" w:rsidRPr="003050B1" w:rsidRDefault="004A7C03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5/06</w:t>
            </w:r>
          </w:p>
        </w:tc>
      </w:tr>
      <w:tr w:rsidR="00030801" w:rsidRPr="003050B1" w:rsidTr="0024733C">
        <w:tc>
          <w:tcPr>
            <w:tcW w:w="1092" w:type="dxa"/>
          </w:tcPr>
          <w:p w:rsidR="00030801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064D29" w:rsidRPr="003050B1" w:rsidRDefault="00064D29" w:rsidP="00064D29">
            <w:pPr>
              <w:ind w:left="-108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Оркестр «Кругозор». Концерт  0+</w:t>
            </w:r>
          </w:p>
        </w:tc>
        <w:tc>
          <w:tcPr>
            <w:tcW w:w="2262" w:type="dxa"/>
          </w:tcPr>
          <w:p w:rsidR="00030801" w:rsidRPr="003050B1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030801" w:rsidRPr="003050B1" w:rsidTr="0024733C">
        <w:tc>
          <w:tcPr>
            <w:tcW w:w="1092" w:type="dxa"/>
          </w:tcPr>
          <w:p w:rsidR="00030801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15.45</w:t>
            </w:r>
          </w:p>
        </w:tc>
        <w:tc>
          <w:tcPr>
            <w:tcW w:w="6095" w:type="dxa"/>
          </w:tcPr>
          <w:p w:rsidR="00064D29" w:rsidRPr="003050B1" w:rsidRDefault="00064D29" w:rsidP="00064D29">
            <w:pPr>
              <w:ind w:left="-108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Джазовый ансамбль «Киндер-</w:t>
            </w:r>
            <w:proofErr w:type="gram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джаз</w:t>
            </w:r>
            <w:proofErr w:type="gram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» (Оса). Концерт 0+</w:t>
            </w:r>
          </w:p>
        </w:tc>
        <w:tc>
          <w:tcPr>
            <w:tcW w:w="2262" w:type="dxa"/>
          </w:tcPr>
          <w:p w:rsidR="00030801" w:rsidRPr="003050B1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030801" w:rsidRPr="003050B1" w:rsidTr="0024733C">
        <w:tc>
          <w:tcPr>
            <w:tcW w:w="1092" w:type="dxa"/>
          </w:tcPr>
          <w:p w:rsidR="00030801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16.10</w:t>
            </w:r>
          </w:p>
        </w:tc>
        <w:tc>
          <w:tcPr>
            <w:tcW w:w="6095" w:type="dxa"/>
          </w:tcPr>
          <w:p w:rsidR="00064D29" w:rsidRPr="003050B1" w:rsidRDefault="00064D29" w:rsidP="00064D29">
            <w:pPr>
              <w:ind w:left="-108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Джазовый ансамбль «Роман Аверин 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Project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». Концерт  0+</w:t>
            </w:r>
          </w:p>
        </w:tc>
        <w:tc>
          <w:tcPr>
            <w:tcW w:w="2262" w:type="dxa"/>
          </w:tcPr>
          <w:p w:rsidR="00030801" w:rsidRPr="003050B1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030801" w:rsidRPr="003050B1" w:rsidTr="0024733C">
        <w:tc>
          <w:tcPr>
            <w:tcW w:w="1092" w:type="dxa"/>
          </w:tcPr>
          <w:p w:rsidR="00030801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16.55</w:t>
            </w:r>
          </w:p>
        </w:tc>
        <w:tc>
          <w:tcPr>
            <w:tcW w:w="6095" w:type="dxa"/>
          </w:tcPr>
          <w:p w:rsidR="00064D29" w:rsidRPr="003050B1" w:rsidRDefault="00064D29" w:rsidP="00064D29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Джазовый ансамбль Андрея Тимофеева. Концерт 0+</w:t>
            </w:r>
          </w:p>
        </w:tc>
        <w:tc>
          <w:tcPr>
            <w:tcW w:w="2262" w:type="dxa"/>
          </w:tcPr>
          <w:p w:rsidR="00030801" w:rsidRPr="003050B1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030801" w:rsidRPr="003050B1" w:rsidTr="0024733C">
        <w:tc>
          <w:tcPr>
            <w:tcW w:w="1092" w:type="dxa"/>
          </w:tcPr>
          <w:p w:rsidR="00030801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17.20</w:t>
            </w:r>
          </w:p>
        </w:tc>
        <w:tc>
          <w:tcPr>
            <w:tcW w:w="6095" w:type="dxa"/>
          </w:tcPr>
          <w:p w:rsidR="00064D29" w:rsidRPr="003050B1" w:rsidRDefault="00064D29" w:rsidP="00064D29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Д</w:t>
            </w:r>
            <w:r w:rsidR="00407B7E">
              <w:rPr>
                <w:rFonts w:asciiTheme="majorHAnsi" w:hAnsiTheme="majorHAnsi" w:cstheme="minorHAnsi"/>
                <w:sz w:val="24"/>
                <w:szCs w:val="24"/>
              </w:rPr>
              <w:t xml:space="preserve">жазовый ансамбль под управлением 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Валерия 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Сухорослова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. Концерт 0+</w:t>
            </w:r>
          </w:p>
        </w:tc>
        <w:tc>
          <w:tcPr>
            <w:tcW w:w="2262" w:type="dxa"/>
          </w:tcPr>
          <w:p w:rsidR="00030801" w:rsidRPr="003050B1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030801" w:rsidRPr="003050B1" w:rsidTr="0024733C">
        <w:tc>
          <w:tcPr>
            <w:tcW w:w="1092" w:type="dxa"/>
          </w:tcPr>
          <w:p w:rsidR="00030801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17.55</w:t>
            </w:r>
          </w:p>
        </w:tc>
        <w:tc>
          <w:tcPr>
            <w:tcW w:w="6095" w:type="dxa"/>
          </w:tcPr>
          <w:p w:rsidR="00A543AF" w:rsidRPr="003050B1" w:rsidRDefault="00A543AF" w:rsidP="00A543AF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Джазовый ансамбль «Беккер </w:t>
            </w:r>
            <w:proofErr w:type="spellStart"/>
            <w:proofErr w:type="gram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Беккер</w:t>
            </w:r>
            <w:proofErr w:type="spellEnd"/>
            <w:proofErr w:type="gram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» (Ижевск). Концерт  0+</w:t>
            </w:r>
          </w:p>
        </w:tc>
        <w:tc>
          <w:tcPr>
            <w:tcW w:w="2262" w:type="dxa"/>
          </w:tcPr>
          <w:p w:rsidR="00030801" w:rsidRPr="003050B1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030801" w:rsidRPr="003050B1" w:rsidTr="0024733C">
        <w:tc>
          <w:tcPr>
            <w:tcW w:w="1092" w:type="dxa"/>
          </w:tcPr>
          <w:p w:rsidR="00030801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030801" w:rsidRPr="003050B1" w:rsidRDefault="001A45EE" w:rsidP="00821B5D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Живая музыка </w:t>
            </w:r>
            <w:r w:rsidR="00821B5D" w:rsidRPr="003050B1">
              <w:rPr>
                <w:rFonts w:asciiTheme="majorHAnsi" w:hAnsiTheme="majorHAnsi" w:cstheme="minorHAnsi"/>
                <w:sz w:val="24"/>
                <w:szCs w:val="24"/>
              </w:rPr>
              <w:t>0+</w:t>
            </w:r>
          </w:p>
        </w:tc>
        <w:tc>
          <w:tcPr>
            <w:tcW w:w="2262" w:type="dxa"/>
          </w:tcPr>
          <w:p w:rsidR="00030801" w:rsidRPr="003050B1" w:rsidRDefault="00A17F20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Малая сцена</w:t>
            </w:r>
          </w:p>
        </w:tc>
      </w:tr>
      <w:tr w:rsidR="00030801" w:rsidRPr="003050B1" w:rsidTr="0024733C">
        <w:tc>
          <w:tcPr>
            <w:tcW w:w="1092" w:type="dxa"/>
          </w:tcPr>
          <w:p w:rsidR="00030801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18.50</w:t>
            </w:r>
          </w:p>
        </w:tc>
        <w:tc>
          <w:tcPr>
            <w:tcW w:w="6095" w:type="dxa"/>
          </w:tcPr>
          <w:p w:rsidR="00A543AF" w:rsidRPr="003050B1" w:rsidRDefault="00A543AF" w:rsidP="00A543AF">
            <w:pPr>
              <w:ind w:left="-108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Multi-jazz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band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Валерия 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Протасевича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. Концерт 0+</w:t>
            </w:r>
          </w:p>
          <w:p w:rsidR="00A543AF" w:rsidRPr="003050B1" w:rsidRDefault="00A543AF" w:rsidP="001A45EE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2" w:type="dxa"/>
          </w:tcPr>
          <w:p w:rsidR="00030801" w:rsidRPr="003050B1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030801" w:rsidRPr="003050B1" w:rsidTr="0024733C">
        <w:tc>
          <w:tcPr>
            <w:tcW w:w="1092" w:type="dxa"/>
          </w:tcPr>
          <w:p w:rsidR="00030801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19.15</w:t>
            </w:r>
          </w:p>
        </w:tc>
        <w:tc>
          <w:tcPr>
            <w:tcW w:w="6095" w:type="dxa"/>
          </w:tcPr>
          <w:p w:rsidR="00A543AF" w:rsidRPr="003050B1" w:rsidRDefault="00821B5D" w:rsidP="003050B1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Сольные выступления участников </w:t>
            </w:r>
            <w:r w:rsidR="003050B1"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джазового ансамбля </w:t>
            </w:r>
            <w:r w:rsidR="009D558E" w:rsidRPr="003050B1">
              <w:rPr>
                <w:rFonts w:asciiTheme="majorHAnsi" w:hAnsiTheme="majorHAnsi" w:cstheme="minorHAnsi"/>
                <w:sz w:val="24"/>
                <w:szCs w:val="24"/>
              </w:rPr>
              <w:t>«Арт-Этюд»</w:t>
            </w:r>
            <w:r w:rsidR="001A45EE"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(Екатеринбург) 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0+</w:t>
            </w:r>
          </w:p>
        </w:tc>
        <w:tc>
          <w:tcPr>
            <w:tcW w:w="2262" w:type="dxa"/>
          </w:tcPr>
          <w:p w:rsidR="00030801" w:rsidRPr="003050B1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030801" w:rsidRPr="003050B1" w:rsidTr="0024733C">
        <w:tc>
          <w:tcPr>
            <w:tcW w:w="1092" w:type="dxa"/>
          </w:tcPr>
          <w:p w:rsidR="00030801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19.40</w:t>
            </w:r>
          </w:p>
        </w:tc>
        <w:tc>
          <w:tcPr>
            <w:tcW w:w="6095" w:type="dxa"/>
          </w:tcPr>
          <w:p w:rsidR="00A543AF" w:rsidRPr="003050B1" w:rsidRDefault="00A543AF" w:rsidP="009D558E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Джазовый ансамбль «Арт-Этюд» (Екатеринбург). Концерт 0+</w:t>
            </w:r>
          </w:p>
        </w:tc>
        <w:tc>
          <w:tcPr>
            <w:tcW w:w="2262" w:type="dxa"/>
          </w:tcPr>
          <w:p w:rsidR="00030801" w:rsidRPr="003050B1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030801" w:rsidRPr="003050B1" w:rsidTr="0024733C">
        <w:tc>
          <w:tcPr>
            <w:tcW w:w="1092" w:type="dxa"/>
          </w:tcPr>
          <w:p w:rsidR="00030801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20.15</w:t>
            </w:r>
          </w:p>
        </w:tc>
        <w:tc>
          <w:tcPr>
            <w:tcW w:w="6095" w:type="dxa"/>
          </w:tcPr>
          <w:p w:rsidR="00A543AF" w:rsidRPr="003050B1" w:rsidRDefault="00A543AF" w:rsidP="00A543AF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Стефан 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Бостер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(США) и коллектив под управлением Валерия Степанова. Концерт  6+</w:t>
            </w:r>
          </w:p>
        </w:tc>
        <w:tc>
          <w:tcPr>
            <w:tcW w:w="2262" w:type="dxa"/>
          </w:tcPr>
          <w:p w:rsidR="00030801" w:rsidRPr="003050B1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030801" w:rsidRPr="00152E63" w:rsidTr="0024733C">
        <w:tc>
          <w:tcPr>
            <w:tcW w:w="1092" w:type="dxa"/>
          </w:tcPr>
          <w:p w:rsidR="00030801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21.15</w:t>
            </w:r>
          </w:p>
        </w:tc>
        <w:tc>
          <w:tcPr>
            <w:tcW w:w="6095" w:type="dxa"/>
          </w:tcPr>
          <w:p w:rsidR="00A543AF" w:rsidRPr="003050B1" w:rsidRDefault="00A543AF" w:rsidP="003050B1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Джазовый ансамбль под управлением </w:t>
            </w:r>
            <w:r w:rsidR="00FC79EA">
              <w:rPr>
                <w:rFonts w:asciiTheme="majorHAnsi" w:hAnsiTheme="majorHAnsi" w:cstheme="minorHAnsi"/>
                <w:sz w:val="24"/>
                <w:szCs w:val="24"/>
              </w:rPr>
              <w:t xml:space="preserve">Сергея 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Проня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(Екатеринбург)  6+</w:t>
            </w:r>
          </w:p>
        </w:tc>
        <w:tc>
          <w:tcPr>
            <w:tcW w:w="2262" w:type="dxa"/>
          </w:tcPr>
          <w:p w:rsidR="00030801" w:rsidRPr="00152E63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4A7C03" w:rsidRPr="00152E63" w:rsidTr="001A45EE">
        <w:tc>
          <w:tcPr>
            <w:tcW w:w="9449" w:type="dxa"/>
            <w:gridSpan w:val="3"/>
          </w:tcPr>
          <w:p w:rsidR="004A7C03" w:rsidRPr="003050B1" w:rsidRDefault="004A7C03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6/06</w:t>
            </w:r>
          </w:p>
        </w:tc>
      </w:tr>
      <w:tr w:rsidR="00030801" w:rsidRPr="00152E63" w:rsidTr="0024733C">
        <w:tc>
          <w:tcPr>
            <w:tcW w:w="1092" w:type="dxa"/>
          </w:tcPr>
          <w:p w:rsidR="00030801" w:rsidRPr="00152E63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15.30</w:t>
            </w:r>
          </w:p>
        </w:tc>
        <w:tc>
          <w:tcPr>
            <w:tcW w:w="6095" w:type="dxa"/>
          </w:tcPr>
          <w:p w:rsidR="00A543AF" w:rsidRPr="003050B1" w:rsidRDefault="00A543AF" w:rsidP="00A543AF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Оркестр «Кругозор». Концерт  0+</w:t>
            </w:r>
          </w:p>
        </w:tc>
        <w:tc>
          <w:tcPr>
            <w:tcW w:w="2262" w:type="dxa"/>
          </w:tcPr>
          <w:p w:rsidR="00030801" w:rsidRPr="00152E63" w:rsidRDefault="00CD533E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030801" w:rsidRPr="00152E63" w:rsidTr="0024733C">
        <w:tc>
          <w:tcPr>
            <w:tcW w:w="1092" w:type="dxa"/>
          </w:tcPr>
          <w:p w:rsidR="00030801" w:rsidRPr="00152E63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030801" w:rsidRPr="003050B1" w:rsidRDefault="00A543AF" w:rsidP="00A543AF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Ансамбль «Золотой саксофон» (Чайковский). Концерт  0+</w:t>
            </w:r>
          </w:p>
        </w:tc>
        <w:tc>
          <w:tcPr>
            <w:tcW w:w="2262" w:type="dxa"/>
          </w:tcPr>
          <w:p w:rsidR="00030801" w:rsidRPr="00152E63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030801" w:rsidRPr="00152E63" w:rsidTr="0024733C">
        <w:tc>
          <w:tcPr>
            <w:tcW w:w="1092" w:type="dxa"/>
          </w:tcPr>
          <w:p w:rsidR="00030801" w:rsidRPr="00152E63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A543AF" w:rsidRPr="003050B1" w:rsidRDefault="00A543AF" w:rsidP="00A543AF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Фолк-группа «Лаборатория ветра» (Лысьва). Концерт  6+</w:t>
            </w:r>
          </w:p>
        </w:tc>
        <w:tc>
          <w:tcPr>
            <w:tcW w:w="2262" w:type="dxa"/>
          </w:tcPr>
          <w:p w:rsidR="00030801" w:rsidRPr="00152E63" w:rsidRDefault="00CD533E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030801" w:rsidRPr="00152E63" w:rsidTr="0024733C">
        <w:tc>
          <w:tcPr>
            <w:tcW w:w="1092" w:type="dxa"/>
          </w:tcPr>
          <w:p w:rsidR="00030801" w:rsidRPr="00152E63" w:rsidRDefault="003B5906" w:rsidP="003B5906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17.30</w:t>
            </w:r>
          </w:p>
        </w:tc>
        <w:tc>
          <w:tcPr>
            <w:tcW w:w="6095" w:type="dxa"/>
          </w:tcPr>
          <w:p w:rsidR="00A543AF" w:rsidRPr="003050B1" w:rsidRDefault="00A543AF" w:rsidP="00A543AF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Музыкальный колледж (Березники). Концертная программа  6+</w:t>
            </w:r>
          </w:p>
        </w:tc>
        <w:tc>
          <w:tcPr>
            <w:tcW w:w="2262" w:type="dxa"/>
          </w:tcPr>
          <w:p w:rsidR="00030801" w:rsidRPr="00152E63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4E7A01" w:rsidRPr="00152E63" w:rsidTr="0024733C">
        <w:tc>
          <w:tcPr>
            <w:tcW w:w="1092" w:type="dxa"/>
          </w:tcPr>
          <w:p w:rsidR="004E7A01" w:rsidRPr="00152E63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19.00</w:t>
            </w:r>
          </w:p>
        </w:tc>
        <w:tc>
          <w:tcPr>
            <w:tcW w:w="6095" w:type="dxa"/>
          </w:tcPr>
          <w:p w:rsidR="00A543AF" w:rsidRPr="003050B1" w:rsidRDefault="00A543AF" w:rsidP="00A543AF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Арт-группа «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Хорус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>-квартет». Концерт  6+</w:t>
            </w:r>
          </w:p>
        </w:tc>
        <w:tc>
          <w:tcPr>
            <w:tcW w:w="2262" w:type="dxa"/>
          </w:tcPr>
          <w:p w:rsidR="004E7A01" w:rsidRPr="00152E63" w:rsidRDefault="00CD533E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4E7A01" w:rsidRPr="00152E63" w:rsidTr="0024733C">
        <w:tc>
          <w:tcPr>
            <w:tcW w:w="1092" w:type="dxa"/>
          </w:tcPr>
          <w:p w:rsidR="004E7A01" w:rsidRPr="00152E63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20.30</w:t>
            </w:r>
          </w:p>
        </w:tc>
        <w:tc>
          <w:tcPr>
            <w:tcW w:w="6095" w:type="dxa"/>
          </w:tcPr>
          <w:p w:rsidR="00A543AF" w:rsidRPr="003050B1" w:rsidRDefault="00B72BAF" w:rsidP="00A543AF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</w:t>
            </w:r>
            <w:r w:rsidR="00A543AF" w:rsidRPr="003050B1">
              <w:rPr>
                <w:rFonts w:asciiTheme="majorHAnsi" w:hAnsiTheme="majorHAnsi"/>
                <w:sz w:val="24"/>
                <w:szCs w:val="24"/>
              </w:rPr>
              <w:t>руппа «Джинс-тоник». Концерт  6 +</w:t>
            </w:r>
          </w:p>
        </w:tc>
        <w:tc>
          <w:tcPr>
            <w:tcW w:w="2262" w:type="dxa"/>
          </w:tcPr>
          <w:p w:rsidR="004E7A01" w:rsidRPr="00152E63" w:rsidRDefault="00CD533E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4A7C03" w:rsidRPr="00152E63" w:rsidTr="001A45EE">
        <w:tc>
          <w:tcPr>
            <w:tcW w:w="9449" w:type="dxa"/>
            <w:gridSpan w:val="3"/>
          </w:tcPr>
          <w:p w:rsidR="004A7C03" w:rsidRPr="003050B1" w:rsidRDefault="004A7C03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9/06</w:t>
            </w:r>
          </w:p>
        </w:tc>
      </w:tr>
      <w:tr w:rsidR="00030801" w:rsidRPr="00152E63" w:rsidTr="0024733C">
        <w:tc>
          <w:tcPr>
            <w:tcW w:w="1092" w:type="dxa"/>
          </w:tcPr>
          <w:p w:rsidR="00030801" w:rsidRPr="00152E63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19.30</w:t>
            </w:r>
          </w:p>
        </w:tc>
        <w:tc>
          <w:tcPr>
            <w:tcW w:w="6095" w:type="dxa"/>
          </w:tcPr>
          <w:p w:rsidR="00030801" w:rsidRPr="003050B1" w:rsidRDefault="004E7A01" w:rsidP="004E7A01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Му</w:t>
            </w:r>
            <w:r w:rsidR="00EE2493" w:rsidRPr="003050B1">
              <w:rPr>
                <w:rFonts w:asciiTheme="majorHAnsi" w:hAnsiTheme="majorHAnsi" w:cstheme="minorHAnsi"/>
                <w:sz w:val="24"/>
                <w:szCs w:val="24"/>
              </w:rPr>
              <w:t>зыкальный концерт «</w:t>
            </w:r>
            <w:proofErr w:type="spellStart"/>
            <w:r w:rsidR="00EE2493" w:rsidRPr="003050B1">
              <w:rPr>
                <w:rFonts w:asciiTheme="majorHAnsi" w:hAnsiTheme="majorHAnsi" w:cstheme="minorHAnsi"/>
                <w:sz w:val="24"/>
                <w:szCs w:val="24"/>
              </w:rPr>
              <w:t>The</w:t>
            </w:r>
            <w:proofErr w:type="spellEnd"/>
            <w:r w:rsidR="00EE2493"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="00EE2493" w:rsidRPr="003050B1">
              <w:rPr>
                <w:rFonts w:asciiTheme="majorHAnsi" w:hAnsiTheme="majorHAnsi" w:cstheme="minorHAnsi"/>
                <w:sz w:val="24"/>
                <w:szCs w:val="24"/>
              </w:rPr>
              <w:t>Beatles</w:t>
            </w:r>
            <w:proofErr w:type="spellEnd"/>
            <w:r w:rsidR="00EE2493"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="00EE2493" w:rsidRPr="003050B1">
              <w:rPr>
                <w:rFonts w:asciiTheme="majorHAnsi" w:hAnsiTheme="majorHAnsi" w:cstheme="minorHAnsi"/>
                <w:sz w:val="24"/>
                <w:szCs w:val="24"/>
              </w:rPr>
              <w:t>Е</w:t>
            </w:r>
            <w:proofErr w:type="gram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v</w:t>
            </w:r>
            <w:proofErr w:type="spellEnd"/>
            <w:proofErr w:type="gram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»  12+</w:t>
            </w:r>
          </w:p>
        </w:tc>
        <w:tc>
          <w:tcPr>
            <w:tcW w:w="2262" w:type="dxa"/>
          </w:tcPr>
          <w:p w:rsidR="00030801" w:rsidRPr="00A17F20" w:rsidRDefault="006309A7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Автодром</w:t>
            </w:r>
          </w:p>
        </w:tc>
      </w:tr>
      <w:tr w:rsidR="004A7C03" w:rsidRPr="00152E63" w:rsidTr="001A45EE">
        <w:tc>
          <w:tcPr>
            <w:tcW w:w="9449" w:type="dxa"/>
            <w:gridSpan w:val="3"/>
          </w:tcPr>
          <w:p w:rsidR="004A7C03" w:rsidRPr="003050B1" w:rsidRDefault="004A7C03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11/06</w:t>
            </w:r>
          </w:p>
        </w:tc>
      </w:tr>
      <w:tr w:rsidR="00030801" w:rsidRPr="00152E63" w:rsidTr="0024733C">
        <w:tc>
          <w:tcPr>
            <w:tcW w:w="1092" w:type="dxa"/>
          </w:tcPr>
          <w:p w:rsidR="00030801" w:rsidRPr="00152E63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6095" w:type="dxa"/>
          </w:tcPr>
          <w:p w:rsidR="00030801" w:rsidRPr="003050B1" w:rsidRDefault="00A25F6B" w:rsidP="0024733C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Живая музыка 0+</w:t>
            </w:r>
          </w:p>
        </w:tc>
        <w:tc>
          <w:tcPr>
            <w:tcW w:w="2262" w:type="dxa"/>
          </w:tcPr>
          <w:p w:rsidR="00030801" w:rsidRPr="00152E63" w:rsidRDefault="00A17F20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A17F20">
              <w:rPr>
                <w:rFonts w:asciiTheme="majorHAnsi" w:hAnsiTheme="majorHAnsi" w:cstheme="minorHAnsi"/>
                <w:sz w:val="24"/>
                <w:szCs w:val="24"/>
              </w:rPr>
              <w:t>Малая сцена</w:t>
            </w:r>
          </w:p>
        </w:tc>
      </w:tr>
      <w:tr w:rsidR="004A7C03" w:rsidRPr="00152E63" w:rsidTr="001A45EE">
        <w:tc>
          <w:tcPr>
            <w:tcW w:w="9449" w:type="dxa"/>
            <w:gridSpan w:val="3"/>
          </w:tcPr>
          <w:p w:rsidR="004A7C03" w:rsidRPr="003050B1" w:rsidRDefault="004A7C03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12/06</w:t>
            </w:r>
          </w:p>
        </w:tc>
      </w:tr>
      <w:tr w:rsidR="004E7A01" w:rsidRPr="00152E63" w:rsidTr="0024733C">
        <w:tc>
          <w:tcPr>
            <w:tcW w:w="1092" w:type="dxa"/>
          </w:tcPr>
          <w:p w:rsidR="004E7A01" w:rsidRPr="00152E63" w:rsidRDefault="003B5906" w:rsidP="004E7A0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A543AF" w:rsidRPr="003050B1" w:rsidRDefault="00A543AF" w:rsidP="00A543AF">
            <w:pPr>
              <w:ind w:left="-108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Духовой оркестр парка им. 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М.Горького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.  Концерт 0+</w:t>
            </w:r>
          </w:p>
          <w:p w:rsidR="00A543AF" w:rsidRPr="003050B1" w:rsidRDefault="00A543AF" w:rsidP="00EE2493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2" w:type="dxa"/>
          </w:tcPr>
          <w:p w:rsidR="004E7A01" w:rsidRPr="00152E63" w:rsidRDefault="006309A7" w:rsidP="004E7A01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4E7A01" w:rsidRPr="00152E63" w:rsidTr="0024733C">
        <w:tc>
          <w:tcPr>
            <w:tcW w:w="1092" w:type="dxa"/>
          </w:tcPr>
          <w:p w:rsidR="004E7A01" w:rsidRPr="00152E63" w:rsidRDefault="003B5906" w:rsidP="004E7A0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4E7A01" w:rsidRPr="00152E63" w:rsidRDefault="00A25F6B" w:rsidP="004E7A01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Живая музыка </w:t>
            </w: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0+</w:t>
            </w:r>
          </w:p>
        </w:tc>
        <w:tc>
          <w:tcPr>
            <w:tcW w:w="2262" w:type="dxa"/>
          </w:tcPr>
          <w:p w:rsidR="004E7A01" w:rsidRPr="00152E63" w:rsidRDefault="00A17F20" w:rsidP="004E7A01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A17F20">
              <w:rPr>
                <w:rFonts w:asciiTheme="majorHAnsi" w:hAnsiTheme="majorHAnsi" w:cstheme="minorHAnsi"/>
                <w:sz w:val="24"/>
                <w:szCs w:val="24"/>
              </w:rPr>
              <w:t>Малая сцена</w:t>
            </w:r>
          </w:p>
        </w:tc>
      </w:tr>
    </w:tbl>
    <w:p w:rsidR="00507565" w:rsidRPr="00152E63" w:rsidRDefault="00507565" w:rsidP="00507565">
      <w:pPr>
        <w:rPr>
          <w:rFonts w:asciiTheme="majorHAnsi" w:hAnsiTheme="majorHAnsi"/>
          <w:sz w:val="36"/>
          <w:szCs w:val="36"/>
        </w:rPr>
      </w:pPr>
    </w:p>
    <w:p w:rsidR="00507565" w:rsidRPr="003050B1" w:rsidRDefault="00507565" w:rsidP="00507565">
      <w:pPr>
        <w:rPr>
          <w:rFonts w:cstheme="minorHAnsi"/>
          <w:sz w:val="36"/>
          <w:szCs w:val="36"/>
        </w:rPr>
      </w:pPr>
      <w:r w:rsidRPr="003050B1">
        <w:rPr>
          <w:rFonts w:cstheme="minorHAnsi"/>
          <w:sz w:val="36"/>
          <w:szCs w:val="36"/>
        </w:rPr>
        <w:t>ЛИТЕРАТУРА объединяет сердца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092"/>
        <w:gridCol w:w="6095"/>
        <w:gridCol w:w="2262"/>
      </w:tblGrid>
      <w:tr w:rsidR="004A7C03" w:rsidRPr="003050B1" w:rsidTr="001A45EE">
        <w:tc>
          <w:tcPr>
            <w:tcW w:w="9449" w:type="dxa"/>
            <w:gridSpan w:val="3"/>
          </w:tcPr>
          <w:p w:rsidR="004A7C03" w:rsidRPr="003050B1" w:rsidRDefault="004A7C03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7/06</w:t>
            </w:r>
          </w:p>
        </w:tc>
      </w:tr>
      <w:tr w:rsidR="00507565" w:rsidRPr="003050B1" w:rsidTr="0024733C">
        <w:tc>
          <w:tcPr>
            <w:tcW w:w="1092" w:type="dxa"/>
          </w:tcPr>
          <w:p w:rsidR="00507565" w:rsidRPr="003050B1" w:rsidRDefault="00507565" w:rsidP="003B5906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</w:t>
            </w:r>
            <w:r w:rsidR="003B5906" w:rsidRPr="003050B1">
              <w:rPr>
                <w:rFonts w:asciiTheme="majorHAnsi" w:hAnsiTheme="majorHAnsi" w:cstheme="minorHAnsi"/>
                <w:sz w:val="24"/>
                <w:szCs w:val="24"/>
              </w:rPr>
              <w:t>2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.00</w:t>
            </w:r>
          </w:p>
        </w:tc>
        <w:tc>
          <w:tcPr>
            <w:tcW w:w="6095" w:type="dxa"/>
          </w:tcPr>
          <w:p w:rsidR="00A543AF" w:rsidRPr="003050B1" w:rsidRDefault="00A543AF" w:rsidP="00CF28F3">
            <w:pPr>
              <w:ind w:left="-70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Игровая площадка «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Кузьминка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Почитайка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». В программе: летний читальный зал, </w:t>
            </w:r>
            <w:r w:rsidR="00CF28F3" w:rsidRPr="003050B1">
              <w:rPr>
                <w:rFonts w:asciiTheme="majorHAnsi" w:hAnsiTheme="majorHAnsi"/>
                <w:sz w:val="24"/>
                <w:szCs w:val="24"/>
              </w:rPr>
              <w:t>а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 xml:space="preserve">втограф-сессия с детским писателем Андреем Зелениным, мастер-классы и караоке для детей </w:t>
            </w:r>
            <w:r w:rsidR="00CF28F3" w:rsidRPr="003050B1">
              <w:rPr>
                <w:rFonts w:asciiTheme="majorHAnsi" w:hAnsiTheme="majorHAnsi"/>
                <w:sz w:val="24"/>
                <w:szCs w:val="24"/>
              </w:rPr>
              <w:t>0+</w:t>
            </w:r>
          </w:p>
        </w:tc>
        <w:tc>
          <w:tcPr>
            <w:tcW w:w="2262" w:type="dxa"/>
          </w:tcPr>
          <w:p w:rsidR="00507565" w:rsidRPr="003050B1" w:rsidRDefault="006309A7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4A7C03" w:rsidRPr="003050B1" w:rsidTr="001A45EE">
        <w:tc>
          <w:tcPr>
            <w:tcW w:w="9449" w:type="dxa"/>
            <w:gridSpan w:val="3"/>
          </w:tcPr>
          <w:p w:rsidR="004A7C03" w:rsidRPr="003050B1" w:rsidRDefault="004A7C03" w:rsidP="005B31EB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1</w:t>
            </w:r>
            <w:r w:rsidR="005B31EB" w:rsidRPr="003050B1">
              <w:rPr>
                <w:rFonts w:cstheme="minorHAnsi"/>
                <w:sz w:val="36"/>
                <w:szCs w:val="36"/>
              </w:rPr>
              <w:t>1</w:t>
            </w:r>
            <w:r w:rsidRPr="003050B1">
              <w:rPr>
                <w:rFonts w:cstheme="minorHAnsi"/>
                <w:sz w:val="36"/>
                <w:szCs w:val="36"/>
              </w:rPr>
              <w:t>/06</w:t>
            </w:r>
          </w:p>
        </w:tc>
      </w:tr>
      <w:tr w:rsidR="00507565" w:rsidRPr="003050B1" w:rsidTr="0024733C">
        <w:tc>
          <w:tcPr>
            <w:tcW w:w="1092" w:type="dxa"/>
          </w:tcPr>
          <w:p w:rsidR="00507565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507565" w:rsidRPr="003050B1" w:rsidRDefault="00EE2493" w:rsidP="00EE2493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Конкурс поэтического экспромта </w:t>
            </w:r>
            <w:r w:rsidR="00BC3834" w:rsidRPr="003050B1">
              <w:rPr>
                <w:rFonts w:asciiTheme="majorHAnsi" w:hAnsiTheme="majorHAnsi" w:cstheme="minorHAnsi"/>
                <w:sz w:val="24"/>
                <w:szCs w:val="24"/>
              </w:rPr>
              <w:t>«Колесо Озарения»  12+</w:t>
            </w:r>
          </w:p>
        </w:tc>
        <w:tc>
          <w:tcPr>
            <w:tcW w:w="2262" w:type="dxa"/>
          </w:tcPr>
          <w:p w:rsidR="00507565" w:rsidRPr="003050B1" w:rsidRDefault="006309A7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Колесо обозрения</w:t>
            </w:r>
          </w:p>
        </w:tc>
      </w:tr>
      <w:tr w:rsidR="00BC3834" w:rsidRPr="003050B1" w:rsidTr="0024733C">
        <w:tc>
          <w:tcPr>
            <w:tcW w:w="1092" w:type="dxa"/>
          </w:tcPr>
          <w:p w:rsidR="00BC3834" w:rsidRPr="003050B1" w:rsidRDefault="003B5906" w:rsidP="00BC3834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BC3834" w:rsidRPr="003050B1" w:rsidRDefault="00BC3834" w:rsidP="00BC3834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Литературный парад. 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Флешмоб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 12+</w:t>
            </w:r>
          </w:p>
        </w:tc>
        <w:tc>
          <w:tcPr>
            <w:tcW w:w="2262" w:type="dxa"/>
          </w:tcPr>
          <w:p w:rsidR="00BC3834" w:rsidRPr="003050B1" w:rsidRDefault="006309A7" w:rsidP="00BC3834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Сцена Ротонда</w:t>
            </w:r>
          </w:p>
        </w:tc>
      </w:tr>
      <w:tr w:rsidR="00BC3834" w:rsidRPr="003050B1" w:rsidTr="0024733C">
        <w:tc>
          <w:tcPr>
            <w:tcW w:w="1092" w:type="dxa"/>
          </w:tcPr>
          <w:p w:rsidR="00BC3834" w:rsidRPr="003050B1" w:rsidRDefault="003B5906" w:rsidP="00BC3834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BC3834" w:rsidRPr="003050B1" w:rsidRDefault="00BC3834" w:rsidP="00BC3834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Спектакль «Богатырь Степан 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Ромашкин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»</w:t>
            </w:r>
            <w:proofErr w:type="gram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981C8D" w:rsidRPr="003050B1">
              <w:rPr>
                <w:rFonts w:asciiTheme="majorHAnsi" w:hAnsiTheme="majorHAnsi" w:cstheme="minorHAnsi"/>
                <w:sz w:val="24"/>
                <w:szCs w:val="24"/>
              </w:rPr>
              <w:t>.</w:t>
            </w:r>
            <w:proofErr w:type="gramEnd"/>
            <w:r w:rsidR="00981C8D"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Детская школа театрального искусства «Пилигрим»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12+</w:t>
            </w:r>
          </w:p>
        </w:tc>
        <w:tc>
          <w:tcPr>
            <w:tcW w:w="2262" w:type="dxa"/>
          </w:tcPr>
          <w:p w:rsidR="00BC3834" w:rsidRPr="003050B1" w:rsidRDefault="006309A7" w:rsidP="00BC3834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BC3834" w:rsidRPr="003050B1" w:rsidTr="0024733C">
        <w:tc>
          <w:tcPr>
            <w:tcW w:w="1092" w:type="dxa"/>
          </w:tcPr>
          <w:p w:rsidR="00BC3834" w:rsidRPr="003050B1" w:rsidRDefault="003B5906" w:rsidP="00BC3834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17.30</w:t>
            </w:r>
          </w:p>
        </w:tc>
        <w:tc>
          <w:tcPr>
            <w:tcW w:w="6095" w:type="dxa"/>
          </w:tcPr>
          <w:p w:rsidR="00BC3834" w:rsidRPr="003050B1" w:rsidRDefault="00BC3834" w:rsidP="00BC3834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Поэтический 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слэм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Open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air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 12+</w:t>
            </w:r>
          </w:p>
        </w:tc>
        <w:tc>
          <w:tcPr>
            <w:tcW w:w="2262" w:type="dxa"/>
          </w:tcPr>
          <w:p w:rsidR="00BC3834" w:rsidRPr="003050B1" w:rsidRDefault="006309A7" w:rsidP="00BC3834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BC3834" w:rsidRPr="003050B1" w:rsidTr="0024733C">
        <w:tc>
          <w:tcPr>
            <w:tcW w:w="1092" w:type="dxa"/>
          </w:tcPr>
          <w:p w:rsidR="00BC3834" w:rsidRPr="003050B1" w:rsidRDefault="003B5906" w:rsidP="00BC3834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18.30</w:t>
            </w:r>
          </w:p>
        </w:tc>
        <w:tc>
          <w:tcPr>
            <w:tcW w:w="6095" w:type="dxa"/>
          </w:tcPr>
          <w:p w:rsidR="00BC3834" w:rsidRPr="003050B1" w:rsidRDefault="00BC3834" w:rsidP="00BA611A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Проект «</w:t>
            </w:r>
            <w:proofErr w:type="spellStart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СТИХиЯ</w:t>
            </w:r>
            <w:proofErr w:type="spellEnd"/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»</w:t>
            </w:r>
            <w:r w:rsidR="00BA611A" w:rsidRPr="003050B1">
              <w:rPr>
                <w:rFonts w:asciiTheme="majorHAnsi" w:hAnsiTheme="majorHAnsi" w:cstheme="minorHAnsi"/>
                <w:sz w:val="24"/>
                <w:szCs w:val="24"/>
              </w:rPr>
              <w:t>.</w:t>
            </w: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 xml:space="preserve"> Студенческий театр «17-я скрипка» 12+</w:t>
            </w:r>
          </w:p>
        </w:tc>
        <w:tc>
          <w:tcPr>
            <w:tcW w:w="2262" w:type="dxa"/>
          </w:tcPr>
          <w:p w:rsidR="00BC3834" w:rsidRPr="003050B1" w:rsidRDefault="006309A7" w:rsidP="00BC3834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BC3834" w:rsidRPr="00152E63" w:rsidTr="0024733C">
        <w:tc>
          <w:tcPr>
            <w:tcW w:w="1092" w:type="dxa"/>
          </w:tcPr>
          <w:p w:rsidR="00BC3834" w:rsidRPr="003050B1" w:rsidRDefault="003B5906" w:rsidP="00BC3834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20.00</w:t>
            </w:r>
          </w:p>
        </w:tc>
        <w:tc>
          <w:tcPr>
            <w:tcW w:w="6095" w:type="dxa"/>
          </w:tcPr>
          <w:p w:rsidR="00CF28F3" w:rsidRPr="003050B1" w:rsidRDefault="00CF28F3" w:rsidP="00CF28F3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«Выпускной FOREVER». Концерт для выпускников образовательных учреждений   12+</w:t>
            </w:r>
          </w:p>
        </w:tc>
        <w:tc>
          <w:tcPr>
            <w:tcW w:w="2262" w:type="dxa"/>
          </w:tcPr>
          <w:p w:rsidR="00BC3834" w:rsidRPr="00152E63" w:rsidRDefault="00CD533E" w:rsidP="00BC3834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</w:tbl>
    <w:p w:rsidR="002503BF" w:rsidRPr="00152E63" w:rsidRDefault="002503BF" w:rsidP="002503BF">
      <w:pPr>
        <w:rPr>
          <w:rFonts w:asciiTheme="majorHAnsi" w:hAnsiTheme="majorHAnsi"/>
          <w:sz w:val="36"/>
          <w:szCs w:val="36"/>
        </w:rPr>
      </w:pPr>
    </w:p>
    <w:p w:rsidR="002503BF" w:rsidRPr="003050B1" w:rsidRDefault="002503BF" w:rsidP="002503BF">
      <w:pPr>
        <w:rPr>
          <w:rFonts w:cstheme="minorHAnsi"/>
          <w:sz w:val="36"/>
          <w:szCs w:val="36"/>
        </w:rPr>
      </w:pPr>
      <w:r w:rsidRPr="004A7C03">
        <w:rPr>
          <w:rFonts w:cstheme="minorHAnsi"/>
          <w:sz w:val="36"/>
          <w:szCs w:val="36"/>
        </w:rPr>
        <w:t xml:space="preserve">ИСТОРИЯ </w:t>
      </w:r>
      <w:r w:rsidRPr="003050B1">
        <w:rPr>
          <w:rFonts w:cstheme="minorHAnsi"/>
          <w:sz w:val="36"/>
          <w:szCs w:val="36"/>
        </w:rPr>
        <w:t>объединяет сердца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092"/>
        <w:gridCol w:w="6095"/>
        <w:gridCol w:w="2262"/>
      </w:tblGrid>
      <w:tr w:rsidR="004A7C03" w:rsidRPr="003050B1" w:rsidTr="001A45EE">
        <w:tc>
          <w:tcPr>
            <w:tcW w:w="9449" w:type="dxa"/>
            <w:gridSpan w:val="3"/>
          </w:tcPr>
          <w:p w:rsidR="004A7C03" w:rsidRPr="003050B1" w:rsidRDefault="004A7C03" w:rsidP="0024733C">
            <w:pPr>
              <w:rPr>
                <w:rFonts w:asciiTheme="majorHAnsi" w:hAnsiTheme="majorHAnsi" w:cstheme="minorHAnsi"/>
                <w:sz w:val="28"/>
                <w:szCs w:val="28"/>
                <w:lang w:val="en-US"/>
              </w:rPr>
            </w:pPr>
            <w:r w:rsidRPr="003050B1">
              <w:rPr>
                <w:rFonts w:cstheme="minorHAnsi"/>
                <w:sz w:val="36"/>
                <w:szCs w:val="36"/>
              </w:rPr>
              <w:t>7/06</w:t>
            </w:r>
          </w:p>
        </w:tc>
      </w:tr>
      <w:tr w:rsidR="002503BF" w:rsidRPr="003050B1" w:rsidTr="0024733C">
        <w:tc>
          <w:tcPr>
            <w:tcW w:w="1092" w:type="dxa"/>
          </w:tcPr>
          <w:p w:rsidR="002503BF" w:rsidRPr="003050B1" w:rsidRDefault="003B5906" w:rsidP="0024733C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CF28F3" w:rsidRPr="003050B1" w:rsidRDefault="00CF28F3" w:rsidP="003050B1">
            <w:pPr>
              <w:ind w:left="-70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Этно-инструментальный проект «Седой Урал».  Концерт</w:t>
            </w:r>
            <w:r w:rsidR="003050B1" w:rsidRPr="003050B1">
              <w:rPr>
                <w:rFonts w:asciiTheme="majorHAnsi" w:hAnsiTheme="majorHAnsi"/>
                <w:sz w:val="24"/>
                <w:szCs w:val="24"/>
              </w:rPr>
              <w:t xml:space="preserve"> 6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2262" w:type="dxa"/>
          </w:tcPr>
          <w:p w:rsidR="002503BF" w:rsidRPr="003050B1" w:rsidRDefault="002503BF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2503BF" w:rsidRPr="003050B1" w:rsidTr="0024733C">
        <w:tc>
          <w:tcPr>
            <w:tcW w:w="1092" w:type="dxa"/>
          </w:tcPr>
          <w:p w:rsidR="002503BF" w:rsidRPr="003050B1" w:rsidRDefault="003B5906" w:rsidP="0024733C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19.00</w:t>
            </w:r>
          </w:p>
        </w:tc>
        <w:tc>
          <w:tcPr>
            <w:tcW w:w="6095" w:type="dxa"/>
          </w:tcPr>
          <w:p w:rsidR="00CF28F3" w:rsidRPr="003050B1" w:rsidRDefault="00CF28F3" w:rsidP="00CF28F3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Студия исторического танца «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Велада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>». Показательные выступления по историческому средневековому бою и историческому танцу  6+</w:t>
            </w:r>
          </w:p>
        </w:tc>
        <w:tc>
          <w:tcPr>
            <w:tcW w:w="2262" w:type="dxa"/>
          </w:tcPr>
          <w:p w:rsidR="002503BF" w:rsidRPr="003050B1" w:rsidRDefault="00CD533E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2503BF" w:rsidRPr="003050B1" w:rsidTr="0024733C">
        <w:tc>
          <w:tcPr>
            <w:tcW w:w="1092" w:type="dxa"/>
          </w:tcPr>
          <w:p w:rsidR="002503BF" w:rsidRPr="003050B1" w:rsidRDefault="003B5906" w:rsidP="0024733C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20.00</w:t>
            </w:r>
          </w:p>
        </w:tc>
        <w:tc>
          <w:tcPr>
            <w:tcW w:w="6095" w:type="dxa"/>
          </w:tcPr>
          <w:p w:rsidR="00CF28F3" w:rsidRPr="003050B1" w:rsidRDefault="00CF28F3" w:rsidP="00CF28F3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Ансамбль народной музыки и танца «Ярмарка». Концерт 6+</w:t>
            </w:r>
          </w:p>
        </w:tc>
        <w:tc>
          <w:tcPr>
            <w:tcW w:w="2262" w:type="dxa"/>
          </w:tcPr>
          <w:p w:rsidR="002503BF" w:rsidRPr="003050B1" w:rsidRDefault="00CD533E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4A7C03" w:rsidRPr="003050B1" w:rsidTr="001A45EE">
        <w:tc>
          <w:tcPr>
            <w:tcW w:w="9449" w:type="dxa"/>
            <w:gridSpan w:val="3"/>
          </w:tcPr>
          <w:p w:rsidR="004A7C03" w:rsidRPr="003050B1" w:rsidRDefault="004A7C03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8/06</w:t>
            </w:r>
          </w:p>
        </w:tc>
      </w:tr>
      <w:tr w:rsidR="002503BF" w:rsidRPr="003050B1" w:rsidTr="0024733C">
        <w:tc>
          <w:tcPr>
            <w:tcW w:w="1092" w:type="dxa"/>
          </w:tcPr>
          <w:p w:rsidR="002503BF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2503BF" w:rsidRPr="003050B1" w:rsidRDefault="003050B1" w:rsidP="003050B1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О</w:t>
            </w:r>
            <w:r w:rsidR="002503BF" w:rsidRPr="003050B1">
              <w:rPr>
                <w:rFonts w:asciiTheme="majorHAnsi" w:hAnsiTheme="majorHAnsi"/>
                <w:sz w:val="24"/>
                <w:szCs w:val="24"/>
              </w:rPr>
              <w:t>бразцо</w:t>
            </w:r>
            <w:r w:rsidR="00B72BAF">
              <w:rPr>
                <w:rFonts w:asciiTheme="majorHAnsi" w:hAnsiTheme="majorHAnsi"/>
                <w:sz w:val="24"/>
                <w:szCs w:val="24"/>
              </w:rPr>
              <w:t>в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ый</w:t>
            </w:r>
            <w:r w:rsidR="002503BF" w:rsidRPr="003050B1">
              <w:rPr>
                <w:rFonts w:asciiTheme="majorHAnsi" w:hAnsiTheme="majorHAnsi"/>
                <w:sz w:val="24"/>
                <w:szCs w:val="24"/>
              </w:rPr>
              <w:t xml:space="preserve"> ансамбл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ь</w:t>
            </w:r>
            <w:r w:rsidR="002503BF" w:rsidRPr="003050B1">
              <w:rPr>
                <w:rFonts w:asciiTheme="majorHAnsi" w:hAnsiTheme="majorHAnsi"/>
                <w:sz w:val="24"/>
                <w:szCs w:val="24"/>
              </w:rPr>
              <w:t xml:space="preserve"> песни, музыки и танца им. Л.А. </w:t>
            </w:r>
            <w:proofErr w:type="spellStart"/>
            <w:r w:rsidR="002503BF" w:rsidRPr="003050B1">
              <w:rPr>
                <w:rFonts w:asciiTheme="majorHAnsi" w:hAnsiTheme="majorHAnsi"/>
                <w:sz w:val="24"/>
                <w:szCs w:val="24"/>
              </w:rPr>
              <w:t>Мулиной</w:t>
            </w:r>
            <w:proofErr w:type="spellEnd"/>
            <w:r w:rsidR="002503BF" w:rsidRPr="003050B1">
              <w:rPr>
                <w:rFonts w:asciiTheme="majorHAnsi" w:hAnsiTheme="majorHAnsi"/>
                <w:sz w:val="24"/>
                <w:szCs w:val="24"/>
              </w:rPr>
              <w:t xml:space="preserve"> «Жемчужинки </w:t>
            </w:r>
            <w:proofErr w:type="spellStart"/>
            <w:r w:rsidR="002503BF" w:rsidRPr="003050B1">
              <w:rPr>
                <w:rFonts w:asciiTheme="majorHAnsi" w:hAnsiTheme="majorHAnsi"/>
                <w:sz w:val="24"/>
                <w:szCs w:val="24"/>
              </w:rPr>
              <w:t>Прикамья</w:t>
            </w:r>
            <w:proofErr w:type="spellEnd"/>
            <w:r w:rsidR="002503BF" w:rsidRPr="003050B1">
              <w:rPr>
                <w:rFonts w:asciiTheme="majorHAnsi" w:hAnsiTheme="majorHAnsi"/>
                <w:sz w:val="24"/>
                <w:szCs w:val="24"/>
              </w:rPr>
              <w:t xml:space="preserve">» </w:t>
            </w:r>
            <w:r w:rsidR="00CE6106" w:rsidRPr="003050B1">
              <w:rPr>
                <w:rFonts w:asciiTheme="majorHAnsi" w:hAnsiTheme="majorHAnsi"/>
                <w:sz w:val="24"/>
                <w:szCs w:val="24"/>
              </w:rPr>
              <w:t>(Добрянка)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 xml:space="preserve">. Концерт  </w:t>
            </w:r>
            <w:r w:rsidR="002503BF" w:rsidRPr="003050B1">
              <w:rPr>
                <w:rFonts w:asciiTheme="majorHAnsi" w:hAnsiTheme="majorHAnsi"/>
                <w:sz w:val="24"/>
                <w:szCs w:val="24"/>
              </w:rPr>
              <w:t>0+</w:t>
            </w:r>
          </w:p>
        </w:tc>
        <w:tc>
          <w:tcPr>
            <w:tcW w:w="2262" w:type="dxa"/>
          </w:tcPr>
          <w:p w:rsidR="002503BF" w:rsidRPr="003050B1" w:rsidRDefault="00CD533E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2503BF" w:rsidRPr="003050B1" w:rsidTr="0024733C">
        <w:tc>
          <w:tcPr>
            <w:tcW w:w="1092" w:type="dxa"/>
          </w:tcPr>
          <w:p w:rsidR="002503BF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CF28F3" w:rsidRPr="003050B1" w:rsidRDefault="00CF28F3" w:rsidP="003050B1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Проект «О.Р.З.А» (общество ритмических и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звуковысотных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архитекторов)</w:t>
            </w:r>
            <w:r w:rsidR="003050B1" w:rsidRPr="003050B1">
              <w:rPr>
                <w:rFonts w:asciiTheme="majorHAnsi" w:hAnsiTheme="majorHAnsi"/>
                <w:sz w:val="24"/>
                <w:szCs w:val="24"/>
              </w:rPr>
              <w:t>.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 xml:space="preserve"> Концерт</w:t>
            </w:r>
            <w:r w:rsidR="003050B1"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6+</w:t>
            </w:r>
          </w:p>
        </w:tc>
        <w:tc>
          <w:tcPr>
            <w:tcW w:w="2262" w:type="dxa"/>
          </w:tcPr>
          <w:p w:rsidR="002503BF" w:rsidRPr="003050B1" w:rsidRDefault="00CD533E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2503BF" w:rsidRPr="003050B1" w:rsidTr="0024733C">
        <w:tc>
          <w:tcPr>
            <w:tcW w:w="1092" w:type="dxa"/>
          </w:tcPr>
          <w:p w:rsidR="002503BF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2503BF" w:rsidRPr="003050B1" w:rsidRDefault="00BA611A" w:rsidP="00CE6106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Концертная программа. </w:t>
            </w:r>
            <w:r w:rsidR="002503BF" w:rsidRPr="003050B1">
              <w:rPr>
                <w:rFonts w:asciiTheme="majorHAnsi" w:hAnsiTheme="majorHAnsi"/>
                <w:sz w:val="24"/>
                <w:szCs w:val="24"/>
              </w:rPr>
              <w:t>Сту</w:t>
            </w:r>
            <w:r w:rsidR="00B72BAF">
              <w:rPr>
                <w:rFonts w:asciiTheme="majorHAnsi" w:hAnsiTheme="majorHAnsi"/>
                <w:sz w:val="24"/>
                <w:szCs w:val="24"/>
              </w:rPr>
              <w:t>дия этнического танца «Лейла», а</w:t>
            </w:r>
            <w:r w:rsidR="002503BF" w:rsidRPr="003050B1">
              <w:rPr>
                <w:rFonts w:asciiTheme="majorHAnsi" w:hAnsiTheme="majorHAnsi"/>
                <w:sz w:val="24"/>
                <w:szCs w:val="24"/>
              </w:rPr>
              <w:t>нсамбль татарского танца «</w:t>
            </w:r>
            <w:proofErr w:type="spellStart"/>
            <w:r w:rsidR="002503BF" w:rsidRPr="003050B1">
              <w:rPr>
                <w:rFonts w:asciiTheme="majorHAnsi" w:hAnsiTheme="majorHAnsi"/>
                <w:sz w:val="24"/>
                <w:szCs w:val="24"/>
              </w:rPr>
              <w:t>Гузаль</w:t>
            </w:r>
            <w:proofErr w:type="spellEnd"/>
            <w:r w:rsidR="002503BF" w:rsidRPr="003050B1">
              <w:rPr>
                <w:rFonts w:asciiTheme="majorHAnsi" w:hAnsiTheme="majorHAnsi"/>
                <w:sz w:val="24"/>
                <w:szCs w:val="24"/>
              </w:rPr>
              <w:t>», Народный ансамбль ур</w:t>
            </w:r>
            <w:r w:rsidR="00B72BAF">
              <w:rPr>
                <w:rFonts w:asciiTheme="majorHAnsi" w:hAnsiTheme="majorHAnsi"/>
                <w:sz w:val="24"/>
                <w:szCs w:val="24"/>
              </w:rPr>
              <w:t>альского танца «Камушка», Коми-П</w:t>
            </w:r>
            <w:r w:rsidR="002503BF" w:rsidRPr="003050B1">
              <w:rPr>
                <w:rFonts w:asciiTheme="majorHAnsi" w:hAnsiTheme="majorHAnsi"/>
                <w:sz w:val="24"/>
                <w:szCs w:val="24"/>
              </w:rPr>
              <w:t>ермяцкий ансамбль «</w:t>
            </w:r>
            <w:proofErr w:type="spellStart"/>
            <w:r w:rsidR="002503BF" w:rsidRPr="003050B1">
              <w:rPr>
                <w:rFonts w:asciiTheme="majorHAnsi" w:hAnsiTheme="majorHAnsi"/>
                <w:sz w:val="24"/>
                <w:szCs w:val="24"/>
              </w:rPr>
              <w:t>Шонд</w:t>
            </w:r>
            <w:proofErr w:type="spellEnd"/>
            <w:proofErr w:type="gramStart"/>
            <w:r w:rsidR="00CE6106" w:rsidRPr="003050B1">
              <w:rPr>
                <w:rFonts w:asciiTheme="majorHAnsi" w:hAnsiTheme="majorHAnsi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="002503BF" w:rsidRPr="003050B1">
              <w:rPr>
                <w:rFonts w:asciiTheme="majorHAnsi" w:hAnsiTheme="majorHAnsi"/>
                <w:sz w:val="24"/>
                <w:szCs w:val="24"/>
              </w:rPr>
              <w:t>бан</w:t>
            </w:r>
            <w:proofErr w:type="spellEnd"/>
            <w:r w:rsidR="002503BF" w:rsidRPr="003050B1">
              <w:rPr>
                <w:rFonts w:asciiTheme="majorHAnsi" w:hAnsiTheme="majorHAnsi"/>
                <w:sz w:val="24"/>
                <w:szCs w:val="24"/>
              </w:rPr>
              <w:t>»</w:t>
            </w:r>
            <w:r w:rsidR="00CE6106" w:rsidRPr="003050B1">
              <w:rPr>
                <w:rFonts w:asciiTheme="majorHAnsi" w:hAnsiTheme="majorHAnsi"/>
                <w:sz w:val="24"/>
                <w:szCs w:val="24"/>
              </w:rPr>
              <w:t xml:space="preserve"> (Кудымкар)</w:t>
            </w:r>
            <w:r w:rsidR="002503BF" w:rsidRPr="003050B1">
              <w:rPr>
                <w:rFonts w:asciiTheme="majorHAnsi" w:hAnsiTheme="majorHAnsi"/>
                <w:sz w:val="24"/>
                <w:szCs w:val="24"/>
              </w:rPr>
              <w:t xml:space="preserve">  0+</w:t>
            </w:r>
          </w:p>
        </w:tc>
        <w:tc>
          <w:tcPr>
            <w:tcW w:w="2262" w:type="dxa"/>
          </w:tcPr>
          <w:p w:rsidR="002503BF" w:rsidRPr="003050B1" w:rsidRDefault="00CD533E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2503BF" w:rsidRPr="003050B1" w:rsidTr="0024733C">
        <w:tc>
          <w:tcPr>
            <w:tcW w:w="1092" w:type="dxa"/>
          </w:tcPr>
          <w:p w:rsidR="002503BF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20.30</w:t>
            </w:r>
          </w:p>
        </w:tc>
        <w:tc>
          <w:tcPr>
            <w:tcW w:w="6095" w:type="dxa"/>
          </w:tcPr>
          <w:p w:rsidR="00CF28F3" w:rsidRPr="003050B1" w:rsidRDefault="00CF28F3" w:rsidP="00826AF7">
            <w:pPr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Фламенко</w:t>
            </w:r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>Dende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del Sur». 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Концерт  12+</w:t>
            </w:r>
          </w:p>
        </w:tc>
        <w:tc>
          <w:tcPr>
            <w:tcW w:w="2262" w:type="dxa"/>
          </w:tcPr>
          <w:p w:rsidR="002503BF" w:rsidRPr="003050B1" w:rsidRDefault="00CD533E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4A7C03" w:rsidRPr="003050B1" w:rsidTr="001A45EE">
        <w:tc>
          <w:tcPr>
            <w:tcW w:w="9449" w:type="dxa"/>
            <w:gridSpan w:val="3"/>
          </w:tcPr>
          <w:p w:rsidR="004A7C03" w:rsidRPr="003050B1" w:rsidRDefault="004A7C03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11/06</w:t>
            </w:r>
          </w:p>
        </w:tc>
      </w:tr>
      <w:tr w:rsidR="002503BF" w:rsidRPr="00152E63" w:rsidTr="0024733C">
        <w:tc>
          <w:tcPr>
            <w:tcW w:w="1092" w:type="dxa"/>
          </w:tcPr>
          <w:p w:rsidR="002503BF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18.30</w:t>
            </w:r>
          </w:p>
        </w:tc>
        <w:tc>
          <w:tcPr>
            <w:tcW w:w="6095" w:type="dxa"/>
          </w:tcPr>
          <w:p w:rsidR="00CF28F3" w:rsidRPr="003050B1" w:rsidRDefault="00CF28F3" w:rsidP="00CF28F3">
            <w:pPr>
              <w:ind w:left="-108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Ансамбль «Карусель» (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Губаха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>). Концерт  0+</w:t>
            </w:r>
          </w:p>
        </w:tc>
        <w:tc>
          <w:tcPr>
            <w:tcW w:w="2262" w:type="dxa"/>
          </w:tcPr>
          <w:p w:rsidR="002503BF" w:rsidRPr="00152E63" w:rsidRDefault="00CD533E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</w:tbl>
    <w:p w:rsidR="00C92BD5" w:rsidRPr="00152E63" w:rsidRDefault="00C92BD5" w:rsidP="00C92BD5">
      <w:pPr>
        <w:rPr>
          <w:rFonts w:asciiTheme="majorHAnsi" w:hAnsiTheme="majorHAnsi"/>
          <w:sz w:val="36"/>
          <w:szCs w:val="36"/>
        </w:rPr>
      </w:pPr>
    </w:p>
    <w:p w:rsidR="00C92BD5" w:rsidRPr="004A7C03" w:rsidRDefault="00C92BD5" w:rsidP="00C92BD5">
      <w:pPr>
        <w:rPr>
          <w:rFonts w:cstheme="minorHAnsi"/>
          <w:sz w:val="36"/>
          <w:szCs w:val="36"/>
        </w:rPr>
      </w:pPr>
      <w:r w:rsidRPr="004A7C03">
        <w:rPr>
          <w:rFonts w:cstheme="minorHAnsi"/>
          <w:sz w:val="36"/>
          <w:szCs w:val="36"/>
        </w:rPr>
        <w:t>СПОРТ объединяет сердца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101"/>
        <w:gridCol w:w="6095"/>
        <w:gridCol w:w="2071"/>
      </w:tblGrid>
      <w:tr w:rsidR="004A7C03" w:rsidRPr="00152E63" w:rsidTr="00826AF7">
        <w:tc>
          <w:tcPr>
            <w:tcW w:w="9267" w:type="dxa"/>
            <w:gridSpan w:val="3"/>
          </w:tcPr>
          <w:p w:rsidR="004A7C03" w:rsidRPr="00CF28F3" w:rsidRDefault="004A7C03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A7C03">
              <w:rPr>
                <w:rFonts w:cstheme="minorHAnsi"/>
                <w:sz w:val="36"/>
                <w:szCs w:val="36"/>
              </w:rPr>
              <w:t>6/06-12</w:t>
            </w:r>
            <w:r w:rsidRPr="00CF28F3">
              <w:rPr>
                <w:rFonts w:cstheme="minorHAnsi"/>
                <w:sz w:val="36"/>
                <w:szCs w:val="36"/>
              </w:rPr>
              <w:t>/06</w:t>
            </w:r>
          </w:p>
        </w:tc>
      </w:tr>
      <w:tr w:rsidR="00C92BD5" w:rsidRPr="00152E63" w:rsidTr="00826AF7">
        <w:tc>
          <w:tcPr>
            <w:tcW w:w="1101" w:type="dxa"/>
          </w:tcPr>
          <w:p w:rsidR="00C92BD5" w:rsidRPr="00152E63" w:rsidRDefault="003B5906" w:rsidP="0024733C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C92BD5" w:rsidRPr="00152E63" w:rsidRDefault="00C92BD5" w:rsidP="00110991">
            <w:pPr>
              <w:ind w:left="-70"/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/>
                <w:sz w:val="24"/>
                <w:szCs w:val="24"/>
              </w:rPr>
              <w:t>Мастер-классы по скандинавской ходьбе  6+</w:t>
            </w:r>
          </w:p>
        </w:tc>
        <w:tc>
          <w:tcPr>
            <w:tcW w:w="2071" w:type="dxa"/>
          </w:tcPr>
          <w:p w:rsidR="00C92BD5" w:rsidRPr="00152E63" w:rsidRDefault="00C92BD5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C92BD5" w:rsidRPr="00152E63" w:rsidTr="00826AF7">
        <w:tc>
          <w:tcPr>
            <w:tcW w:w="1101" w:type="dxa"/>
          </w:tcPr>
          <w:p w:rsidR="00C92BD5" w:rsidRPr="00152E63" w:rsidRDefault="003B5906" w:rsidP="0024733C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C92BD5" w:rsidRPr="00152E63" w:rsidRDefault="00110991" w:rsidP="00110991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152E63">
              <w:rPr>
                <w:rFonts w:asciiTheme="majorHAnsi" w:hAnsiTheme="majorHAnsi"/>
                <w:sz w:val="24"/>
                <w:szCs w:val="24"/>
              </w:rPr>
              <w:t>Мастер-классы по скандинавской ходьбе  6+</w:t>
            </w:r>
          </w:p>
        </w:tc>
        <w:tc>
          <w:tcPr>
            <w:tcW w:w="2071" w:type="dxa"/>
          </w:tcPr>
          <w:p w:rsidR="00C92BD5" w:rsidRPr="00152E63" w:rsidRDefault="00C92BD5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4A7C03" w:rsidRPr="00152E63" w:rsidTr="00826AF7">
        <w:tc>
          <w:tcPr>
            <w:tcW w:w="9267" w:type="dxa"/>
            <w:gridSpan w:val="3"/>
          </w:tcPr>
          <w:p w:rsidR="004A7C03" w:rsidRPr="00152E63" w:rsidRDefault="004A7C03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A7C03">
              <w:rPr>
                <w:rFonts w:cstheme="minorHAnsi"/>
                <w:sz w:val="36"/>
                <w:szCs w:val="36"/>
              </w:rPr>
              <w:t>8/06</w:t>
            </w:r>
          </w:p>
        </w:tc>
      </w:tr>
      <w:tr w:rsidR="00C92BD5" w:rsidRPr="00152E63" w:rsidTr="00826AF7">
        <w:tc>
          <w:tcPr>
            <w:tcW w:w="1101" w:type="dxa"/>
          </w:tcPr>
          <w:p w:rsidR="00C92BD5" w:rsidRPr="00152E63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C92BD5" w:rsidRPr="00152E63" w:rsidRDefault="00110991" w:rsidP="00110991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152E63">
              <w:rPr>
                <w:rFonts w:asciiTheme="majorHAnsi" w:hAnsiTheme="majorHAnsi"/>
                <w:sz w:val="24"/>
                <w:szCs w:val="24"/>
              </w:rPr>
              <w:t>Мастер-классы по робототехнике  6+</w:t>
            </w:r>
          </w:p>
        </w:tc>
        <w:tc>
          <w:tcPr>
            <w:tcW w:w="2071" w:type="dxa"/>
          </w:tcPr>
          <w:p w:rsidR="00C92BD5" w:rsidRPr="00152E63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C92BD5" w:rsidRPr="00152E63" w:rsidTr="00826AF7">
        <w:tc>
          <w:tcPr>
            <w:tcW w:w="1101" w:type="dxa"/>
          </w:tcPr>
          <w:p w:rsidR="00C92BD5" w:rsidRPr="00152E63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C92BD5" w:rsidRPr="00152E63" w:rsidRDefault="00110991" w:rsidP="00110991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152E63">
              <w:rPr>
                <w:rFonts w:asciiTheme="majorHAnsi" w:hAnsiTheme="majorHAnsi"/>
                <w:sz w:val="24"/>
                <w:szCs w:val="24"/>
              </w:rPr>
              <w:t>Мастер-классы по робототехнике  6+</w:t>
            </w:r>
          </w:p>
        </w:tc>
        <w:tc>
          <w:tcPr>
            <w:tcW w:w="2071" w:type="dxa"/>
          </w:tcPr>
          <w:p w:rsidR="00C92BD5" w:rsidRPr="00152E63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C92BD5" w:rsidRPr="00152E63" w:rsidTr="00826AF7">
        <w:tc>
          <w:tcPr>
            <w:tcW w:w="1101" w:type="dxa"/>
          </w:tcPr>
          <w:p w:rsidR="00C92BD5" w:rsidRPr="00152E63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C92BD5" w:rsidRPr="00152E63" w:rsidRDefault="00110991" w:rsidP="00110991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152E63">
              <w:rPr>
                <w:rFonts w:asciiTheme="majorHAnsi" w:hAnsiTheme="majorHAnsi"/>
                <w:sz w:val="24"/>
                <w:szCs w:val="24"/>
              </w:rPr>
              <w:t>Мастер-классы по робототехнике  6+</w:t>
            </w:r>
          </w:p>
        </w:tc>
        <w:tc>
          <w:tcPr>
            <w:tcW w:w="2071" w:type="dxa"/>
          </w:tcPr>
          <w:p w:rsidR="00C92BD5" w:rsidRPr="00152E63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C92BD5" w:rsidRPr="00152E63" w:rsidTr="00826AF7">
        <w:tc>
          <w:tcPr>
            <w:tcW w:w="1101" w:type="dxa"/>
          </w:tcPr>
          <w:p w:rsidR="00C92BD5" w:rsidRPr="00152E63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152E63">
              <w:rPr>
                <w:rFonts w:asciiTheme="majorHAnsi" w:hAnsiTheme="majorHAnsi" w:cstheme="minorHAnsi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C92BD5" w:rsidRPr="00152E63" w:rsidRDefault="00110991" w:rsidP="00110991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152E63">
              <w:rPr>
                <w:rFonts w:asciiTheme="majorHAnsi" w:hAnsiTheme="majorHAnsi"/>
                <w:sz w:val="24"/>
                <w:szCs w:val="24"/>
              </w:rPr>
              <w:t>Мастер-классы по робототехнике  6+</w:t>
            </w:r>
          </w:p>
        </w:tc>
        <w:tc>
          <w:tcPr>
            <w:tcW w:w="2071" w:type="dxa"/>
          </w:tcPr>
          <w:p w:rsidR="00C92BD5" w:rsidRPr="00152E63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4A7C03" w:rsidRPr="003050B1" w:rsidTr="00826AF7">
        <w:tc>
          <w:tcPr>
            <w:tcW w:w="9267" w:type="dxa"/>
            <w:gridSpan w:val="3"/>
          </w:tcPr>
          <w:p w:rsidR="004A7C03" w:rsidRPr="003050B1" w:rsidRDefault="004A7C03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1</w:t>
            </w:r>
            <w:r w:rsidRPr="003050B1">
              <w:rPr>
                <w:rFonts w:cstheme="minorHAnsi"/>
                <w:sz w:val="36"/>
                <w:szCs w:val="36"/>
                <w:lang w:val="en-US"/>
              </w:rPr>
              <w:t>0</w:t>
            </w:r>
            <w:r w:rsidRPr="003050B1">
              <w:rPr>
                <w:rFonts w:cstheme="minorHAnsi"/>
                <w:sz w:val="36"/>
                <w:szCs w:val="36"/>
              </w:rPr>
              <w:t>/06</w:t>
            </w:r>
          </w:p>
        </w:tc>
      </w:tr>
      <w:tr w:rsidR="00C92BD5" w:rsidRPr="003050B1" w:rsidTr="00826AF7">
        <w:tc>
          <w:tcPr>
            <w:tcW w:w="1101" w:type="dxa"/>
          </w:tcPr>
          <w:p w:rsidR="00C92BD5" w:rsidRPr="003050B1" w:rsidRDefault="003B5906" w:rsidP="0024733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CF28F3" w:rsidRPr="003050B1" w:rsidRDefault="00CF28F3" w:rsidP="00CF28F3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Мастер-классы Пермского краевого центра военно-патриотического воспитания: одевание противогаза, ОЗК, </w:t>
            </w:r>
            <w:bookmarkStart w:id="0" w:name="_GoBack"/>
            <w:bookmarkEnd w:id="0"/>
            <w:r w:rsidRPr="003050B1">
              <w:rPr>
                <w:rFonts w:asciiTheme="majorHAnsi" w:hAnsiTheme="majorHAnsi"/>
                <w:sz w:val="24"/>
                <w:szCs w:val="24"/>
              </w:rPr>
              <w:t>формы для военнослужащего;   рукопашный бой;  сборка автомата Калашникова  12+</w:t>
            </w:r>
          </w:p>
        </w:tc>
        <w:tc>
          <w:tcPr>
            <w:tcW w:w="2071" w:type="dxa"/>
          </w:tcPr>
          <w:p w:rsidR="00C92BD5" w:rsidRPr="003050B1" w:rsidRDefault="006309A7" w:rsidP="0024733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4A7C03" w:rsidRPr="003050B1" w:rsidTr="00826AF7">
        <w:tc>
          <w:tcPr>
            <w:tcW w:w="9267" w:type="dxa"/>
            <w:gridSpan w:val="3"/>
          </w:tcPr>
          <w:p w:rsidR="004A7C03" w:rsidRPr="003050B1" w:rsidRDefault="004A7C03" w:rsidP="00110991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1</w:t>
            </w:r>
            <w:r w:rsidRPr="003050B1">
              <w:rPr>
                <w:rFonts w:cstheme="minorHAnsi"/>
                <w:sz w:val="36"/>
                <w:szCs w:val="36"/>
                <w:lang w:val="en-US"/>
              </w:rPr>
              <w:t>1</w:t>
            </w:r>
            <w:r w:rsidRPr="003050B1">
              <w:rPr>
                <w:rFonts w:cstheme="minorHAnsi"/>
                <w:sz w:val="36"/>
                <w:szCs w:val="36"/>
              </w:rPr>
              <w:t>/06</w:t>
            </w:r>
          </w:p>
        </w:tc>
      </w:tr>
      <w:tr w:rsidR="00110991" w:rsidRPr="003050B1" w:rsidTr="00826AF7">
        <w:tc>
          <w:tcPr>
            <w:tcW w:w="1101" w:type="dxa"/>
          </w:tcPr>
          <w:p w:rsidR="00110991" w:rsidRPr="003050B1" w:rsidRDefault="003B5906" w:rsidP="00110991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15.00</w:t>
            </w:r>
          </w:p>
        </w:tc>
        <w:tc>
          <w:tcPr>
            <w:tcW w:w="6095" w:type="dxa"/>
          </w:tcPr>
          <w:p w:rsidR="00CF28F3" w:rsidRPr="003050B1" w:rsidRDefault="00CF28F3" w:rsidP="00110991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Фестиваль боевых искусств Пермского края. 0+</w:t>
            </w:r>
          </w:p>
        </w:tc>
        <w:tc>
          <w:tcPr>
            <w:tcW w:w="2071" w:type="dxa"/>
          </w:tcPr>
          <w:p w:rsidR="00110991" w:rsidRPr="003050B1" w:rsidRDefault="00CD533E" w:rsidP="00110991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</w:tbl>
    <w:p w:rsidR="00865FBE" w:rsidRPr="00152E63" w:rsidRDefault="00865FBE" w:rsidP="00865FBE">
      <w:pPr>
        <w:rPr>
          <w:rFonts w:asciiTheme="majorHAnsi" w:hAnsiTheme="majorHAnsi"/>
          <w:sz w:val="36"/>
          <w:szCs w:val="36"/>
        </w:rPr>
      </w:pPr>
    </w:p>
    <w:p w:rsidR="00981C8D" w:rsidRDefault="00981C8D" w:rsidP="00981C8D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ТАНЕЦ объединяет сердца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092"/>
        <w:gridCol w:w="6095"/>
        <w:gridCol w:w="2262"/>
      </w:tblGrid>
      <w:tr w:rsidR="00981C8D" w:rsidRPr="003050B1" w:rsidTr="005D710A">
        <w:tc>
          <w:tcPr>
            <w:tcW w:w="9449" w:type="dxa"/>
            <w:gridSpan w:val="3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8"/>
                <w:szCs w:val="28"/>
                <w:lang w:val="en-US"/>
              </w:rPr>
            </w:pPr>
            <w:r w:rsidRPr="003050B1">
              <w:rPr>
                <w:rFonts w:cstheme="minorHAnsi"/>
                <w:sz w:val="36"/>
                <w:szCs w:val="36"/>
              </w:rPr>
              <w:t>9</w:t>
            </w:r>
            <w:r w:rsidRPr="003050B1">
              <w:rPr>
                <w:rFonts w:cstheme="minorHAnsi"/>
                <w:sz w:val="36"/>
                <w:szCs w:val="36"/>
                <w:lang w:val="en-US"/>
              </w:rPr>
              <w:t>/06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Pr="003050B1" w:rsidRDefault="00981C8D" w:rsidP="005D710A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981C8D" w:rsidRPr="003050B1" w:rsidRDefault="00981C8D" w:rsidP="005D710A">
            <w:pPr>
              <w:ind w:left="-70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Детский танцевальный праздник. Выступление детских коллективов 0+</w:t>
            </w:r>
          </w:p>
        </w:tc>
        <w:tc>
          <w:tcPr>
            <w:tcW w:w="226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Pr="003050B1" w:rsidRDefault="00981C8D" w:rsidP="005D710A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981C8D" w:rsidRPr="003050B1" w:rsidRDefault="00981C8D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Мастер-классы от танцевальных школ города  6+</w:t>
            </w:r>
          </w:p>
        </w:tc>
        <w:tc>
          <w:tcPr>
            <w:tcW w:w="226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Pr="003050B1" w:rsidRDefault="00981C8D" w:rsidP="005D710A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19.00</w:t>
            </w:r>
          </w:p>
        </w:tc>
        <w:tc>
          <w:tcPr>
            <w:tcW w:w="6095" w:type="dxa"/>
          </w:tcPr>
          <w:p w:rsidR="00981C8D" w:rsidRPr="003050B1" w:rsidRDefault="00981C8D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Конкурс-шоу номеров в социальных танцах  12+</w:t>
            </w:r>
          </w:p>
        </w:tc>
        <w:tc>
          <w:tcPr>
            <w:tcW w:w="226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Pr="003050B1" w:rsidRDefault="00981C8D" w:rsidP="005D710A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20.00</w:t>
            </w:r>
          </w:p>
        </w:tc>
        <w:tc>
          <w:tcPr>
            <w:tcW w:w="6095" w:type="dxa"/>
          </w:tcPr>
          <w:p w:rsidR="00CF28F3" w:rsidRPr="003050B1" w:rsidRDefault="00981C8D" w:rsidP="00CF28F3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Танцевальная вечеринка в стиле восточных танцев (Азия, Индия, Кавказ) «Восточный шатер»   12+ </w:t>
            </w:r>
          </w:p>
        </w:tc>
        <w:tc>
          <w:tcPr>
            <w:tcW w:w="226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21.00</w:t>
            </w:r>
          </w:p>
        </w:tc>
        <w:tc>
          <w:tcPr>
            <w:tcW w:w="6095" w:type="dxa"/>
          </w:tcPr>
          <w:p w:rsidR="00981C8D" w:rsidRPr="003050B1" w:rsidRDefault="00981C8D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Джазовая вечеринка (линди </w:t>
            </w:r>
            <w:proofErr w:type="gramStart"/>
            <w:r w:rsidRPr="003050B1">
              <w:rPr>
                <w:rFonts w:asciiTheme="majorHAnsi" w:hAnsiTheme="majorHAnsi"/>
                <w:sz w:val="24"/>
                <w:szCs w:val="24"/>
              </w:rPr>
              <w:t>хоп</w:t>
            </w:r>
            <w:proofErr w:type="gramEnd"/>
            <w:r w:rsidRPr="003050B1">
              <w:rPr>
                <w:rFonts w:asciiTheme="majorHAnsi" w:hAnsiTheme="majorHAnsi"/>
                <w:sz w:val="24"/>
                <w:szCs w:val="24"/>
              </w:rPr>
              <w:t>, буги-вуги,  рок-н-ролл, блюз)  «Весь этот джаз»  12+</w:t>
            </w:r>
          </w:p>
        </w:tc>
        <w:tc>
          <w:tcPr>
            <w:tcW w:w="226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981C8D" w:rsidRPr="003050B1" w:rsidTr="005D710A">
        <w:tc>
          <w:tcPr>
            <w:tcW w:w="9449" w:type="dxa"/>
            <w:gridSpan w:val="3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10/06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981C8D" w:rsidRPr="003050B1" w:rsidRDefault="00981C8D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Мастер-класс по направлению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сальса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proofErr w:type="gramStart"/>
            <w:r w:rsidRPr="003050B1">
              <w:rPr>
                <w:rFonts w:asciiTheme="majorHAnsi" w:hAnsiTheme="majorHAnsi"/>
                <w:sz w:val="24"/>
                <w:szCs w:val="24"/>
              </w:rPr>
              <w:t>кубинская</w:t>
            </w:r>
            <w:proofErr w:type="gram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сальса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по кругу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>rueda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>de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050B1">
              <w:rPr>
                <w:rFonts w:asciiTheme="majorHAnsi" w:hAnsiTheme="majorHAnsi"/>
                <w:sz w:val="24"/>
                <w:szCs w:val="24"/>
                <w:lang w:val="en-US"/>
              </w:rPr>
              <w:t>casino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)  6+</w:t>
            </w:r>
          </w:p>
        </w:tc>
        <w:tc>
          <w:tcPr>
            <w:tcW w:w="226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981C8D" w:rsidRPr="003050B1" w:rsidRDefault="00981C8D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Zumba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-марафон  6+ </w:t>
            </w:r>
          </w:p>
        </w:tc>
        <w:tc>
          <w:tcPr>
            <w:tcW w:w="226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981C8D" w:rsidRPr="003050B1" w:rsidRDefault="00981C8D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Концерт-конкурс школ современного танца  в направлении шоу  6+</w:t>
            </w:r>
          </w:p>
        </w:tc>
        <w:tc>
          <w:tcPr>
            <w:tcW w:w="226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19.00</w:t>
            </w:r>
          </w:p>
        </w:tc>
        <w:tc>
          <w:tcPr>
            <w:tcW w:w="6095" w:type="dxa"/>
          </w:tcPr>
          <w:p w:rsidR="00981C8D" w:rsidRPr="003050B1" w:rsidRDefault="00981C8D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Конкурс «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Salsa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only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women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»  12+ </w:t>
            </w:r>
          </w:p>
        </w:tc>
        <w:tc>
          <w:tcPr>
            <w:tcW w:w="226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20.00</w:t>
            </w:r>
          </w:p>
        </w:tc>
        <w:tc>
          <w:tcPr>
            <w:tcW w:w="6095" w:type="dxa"/>
          </w:tcPr>
          <w:p w:rsidR="00981C8D" w:rsidRPr="003050B1" w:rsidRDefault="00981C8D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Jam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 xml:space="preserve"> уличных танцев  12+ </w:t>
            </w:r>
          </w:p>
        </w:tc>
        <w:tc>
          <w:tcPr>
            <w:tcW w:w="226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20.30</w:t>
            </w:r>
          </w:p>
        </w:tc>
        <w:tc>
          <w:tcPr>
            <w:tcW w:w="6095" w:type="dxa"/>
          </w:tcPr>
          <w:p w:rsidR="00981C8D" w:rsidRPr="003050B1" w:rsidRDefault="00981C8D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Конкурс парных  танцев  в формате J&amp;J  12+</w:t>
            </w:r>
          </w:p>
        </w:tc>
        <w:tc>
          <w:tcPr>
            <w:tcW w:w="226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Зеленый театр</w:t>
            </w:r>
          </w:p>
        </w:tc>
      </w:tr>
    </w:tbl>
    <w:p w:rsidR="00981C8D" w:rsidRDefault="00981C8D" w:rsidP="00981C8D">
      <w:pPr>
        <w:rPr>
          <w:rFonts w:asciiTheme="majorHAnsi" w:hAnsiTheme="majorHAnsi"/>
          <w:sz w:val="36"/>
          <w:szCs w:val="36"/>
        </w:rPr>
      </w:pPr>
    </w:p>
    <w:p w:rsidR="00981C8D" w:rsidRDefault="00981C8D" w:rsidP="00981C8D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ДРУГИЕ МЕРОПРИЯТИЯ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092"/>
        <w:gridCol w:w="6095"/>
        <w:gridCol w:w="2262"/>
      </w:tblGrid>
      <w:tr w:rsidR="00981C8D" w:rsidTr="005D710A">
        <w:tc>
          <w:tcPr>
            <w:tcW w:w="9449" w:type="dxa"/>
            <w:gridSpan w:val="3"/>
          </w:tcPr>
          <w:p w:rsidR="00981C8D" w:rsidRDefault="00981C8D" w:rsidP="005D7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36"/>
                <w:szCs w:val="36"/>
              </w:rPr>
              <w:t>4-12/06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Default="00981C8D" w:rsidP="005D710A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1C8D" w:rsidRPr="003050B1" w:rsidRDefault="00981C8D" w:rsidP="003050B1">
            <w:pPr>
              <w:ind w:left="-70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Анимация и программы парка</w:t>
            </w:r>
            <w:r w:rsidR="00501BFE" w:rsidRPr="003050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0+</w:t>
            </w:r>
          </w:p>
        </w:tc>
        <w:tc>
          <w:tcPr>
            <w:tcW w:w="226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Pr="003050B1" w:rsidRDefault="00981C8D" w:rsidP="005D710A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1C8D" w:rsidRPr="003050B1" w:rsidRDefault="00981C8D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Фотовыставка «Купольный дом. </w:t>
            </w:r>
            <w:proofErr w:type="spellStart"/>
            <w:r w:rsidRPr="003050B1">
              <w:rPr>
                <w:rFonts w:asciiTheme="majorHAnsi" w:hAnsiTheme="majorHAnsi"/>
                <w:sz w:val="24"/>
                <w:szCs w:val="24"/>
              </w:rPr>
              <w:t>Стереовыставка</w:t>
            </w:r>
            <w:proofErr w:type="spellEnd"/>
            <w:r w:rsidRPr="003050B1">
              <w:rPr>
                <w:rFonts w:asciiTheme="majorHAnsi" w:hAnsiTheme="majorHAnsi"/>
                <w:sz w:val="24"/>
                <w:szCs w:val="24"/>
              </w:rPr>
              <w:t>»</w:t>
            </w:r>
            <w:r w:rsidR="00F5629C" w:rsidRPr="003050B1">
              <w:rPr>
                <w:rFonts w:asciiTheme="majorHAnsi" w:hAnsiTheme="majorHAnsi"/>
                <w:sz w:val="24"/>
                <w:szCs w:val="24"/>
              </w:rPr>
              <w:t xml:space="preserve"> 6+</w:t>
            </w:r>
          </w:p>
        </w:tc>
        <w:tc>
          <w:tcPr>
            <w:tcW w:w="2262" w:type="dxa"/>
          </w:tcPr>
          <w:p w:rsidR="00981C8D" w:rsidRPr="003050B1" w:rsidRDefault="00501BFE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Купольный дом</w:t>
            </w:r>
          </w:p>
        </w:tc>
      </w:tr>
      <w:tr w:rsidR="00981C8D" w:rsidRPr="003050B1" w:rsidTr="005D710A">
        <w:tc>
          <w:tcPr>
            <w:tcW w:w="9449" w:type="dxa"/>
            <w:gridSpan w:val="3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cstheme="minorHAnsi"/>
                <w:sz w:val="36"/>
                <w:szCs w:val="36"/>
              </w:rPr>
              <w:t>5-11/06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Pr="003050B1" w:rsidRDefault="00981C8D" w:rsidP="005D710A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981C8D" w:rsidRPr="003050B1" w:rsidRDefault="00981C8D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Фестивальные киносеансы. Детская программа  6+</w:t>
            </w:r>
          </w:p>
        </w:tc>
        <w:tc>
          <w:tcPr>
            <w:tcW w:w="226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Летний кинотеатр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981C8D" w:rsidRPr="003050B1" w:rsidRDefault="00501BFE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Фестивальные киносеансы  12</w:t>
            </w:r>
            <w:r w:rsidR="00981C8D" w:rsidRPr="003050B1"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226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Летний кинотеатр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21.00</w:t>
            </w:r>
          </w:p>
        </w:tc>
        <w:tc>
          <w:tcPr>
            <w:tcW w:w="6095" w:type="dxa"/>
          </w:tcPr>
          <w:p w:rsidR="00981C8D" w:rsidRPr="003050B1" w:rsidRDefault="00981C8D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Фестивальные киносеансы  12+</w:t>
            </w:r>
          </w:p>
        </w:tc>
        <w:tc>
          <w:tcPr>
            <w:tcW w:w="226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Летний кинотеатр</w:t>
            </w:r>
          </w:p>
        </w:tc>
      </w:tr>
      <w:tr w:rsidR="00981C8D" w:rsidRPr="003050B1" w:rsidTr="005D710A">
        <w:tc>
          <w:tcPr>
            <w:tcW w:w="9449" w:type="dxa"/>
            <w:gridSpan w:val="3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cstheme="minorHAnsi"/>
                <w:sz w:val="36"/>
                <w:szCs w:val="36"/>
              </w:rPr>
              <w:t>6-8/06</w:t>
            </w:r>
          </w:p>
        </w:tc>
      </w:tr>
      <w:tr w:rsidR="00981C8D" w:rsidRPr="003050B1" w:rsidTr="005D710A">
        <w:tc>
          <w:tcPr>
            <w:tcW w:w="109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981C8D" w:rsidRPr="003050B1" w:rsidRDefault="00981C8D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 xml:space="preserve">Проект «Будь в теме!» - Печать логотипа Фестиваля «Пермский Калейдоскоп» на любой текстильной </w:t>
            </w:r>
          </w:p>
          <w:p w:rsidR="00981C8D" w:rsidRPr="003050B1" w:rsidRDefault="00981C8D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поверхности  0+</w:t>
            </w:r>
          </w:p>
        </w:tc>
        <w:tc>
          <w:tcPr>
            <w:tcW w:w="226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Центральная аллея парка</w:t>
            </w:r>
          </w:p>
        </w:tc>
      </w:tr>
      <w:tr w:rsidR="00981C8D" w:rsidTr="005D710A">
        <w:tc>
          <w:tcPr>
            <w:tcW w:w="1092" w:type="dxa"/>
          </w:tcPr>
          <w:p w:rsidR="00981C8D" w:rsidRPr="003050B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981C8D" w:rsidRPr="003050B1" w:rsidRDefault="00981C8D" w:rsidP="00407B7E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3050B1">
              <w:rPr>
                <w:rFonts w:asciiTheme="majorHAnsi" w:hAnsiTheme="majorHAnsi"/>
                <w:sz w:val="24"/>
                <w:szCs w:val="24"/>
              </w:rPr>
              <w:t>Граффити</w:t>
            </w:r>
            <w:r w:rsidR="00407B7E">
              <w:rPr>
                <w:rFonts w:asciiTheme="majorHAnsi" w:hAnsiTheme="majorHAnsi"/>
                <w:sz w:val="24"/>
                <w:szCs w:val="24"/>
              </w:rPr>
              <w:t>-</w:t>
            </w:r>
            <w:r w:rsidRPr="003050B1">
              <w:rPr>
                <w:rFonts w:asciiTheme="majorHAnsi" w:hAnsiTheme="majorHAnsi"/>
                <w:sz w:val="24"/>
                <w:szCs w:val="24"/>
              </w:rPr>
              <w:t>раскраска для самых маленьких  6+</w:t>
            </w:r>
          </w:p>
        </w:tc>
        <w:tc>
          <w:tcPr>
            <w:tcW w:w="2262" w:type="dxa"/>
          </w:tcPr>
          <w:p w:rsidR="00981C8D" w:rsidRDefault="00501BFE" w:rsidP="005D710A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3050B1">
              <w:rPr>
                <w:rFonts w:asciiTheme="majorHAnsi" w:hAnsiTheme="majorHAnsi" w:cstheme="minorHAnsi"/>
                <w:sz w:val="24"/>
                <w:szCs w:val="24"/>
              </w:rPr>
              <w:t>Колесо обозрения</w:t>
            </w:r>
          </w:p>
        </w:tc>
      </w:tr>
    </w:tbl>
    <w:p w:rsidR="00981C8D" w:rsidRDefault="00981C8D" w:rsidP="00981C8D">
      <w:pPr>
        <w:rPr>
          <w:rFonts w:asciiTheme="majorHAnsi" w:hAnsiTheme="majorHAnsi"/>
          <w:sz w:val="36"/>
          <w:szCs w:val="36"/>
        </w:rPr>
      </w:pPr>
    </w:p>
    <w:p w:rsidR="00981C8D" w:rsidRPr="004834E1" w:rsidRDefault="00981C8D" w:rsidP="00981C8D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ЗАКРЫТИЕ ФЕСТ</w:t>
      </w:r>
      <w:r w:rsidRPr="004834E1">
        <w:rPr>
          <w:rFonts w:cstheme="minorHAnsi"/>
          <w:sz w:val="36"/>
          <w:szCs w:val="36"/>
        </w:rPr>
        <w:t>ИВАЛЯ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1092"/>
        <w:gridCol w:w="6095"/>
        <w:gridCol w:w="2262"/>
      </w:tblGrid>
      <w:tr w:rsidR="00981C8D" w:rsidRPr="004834E1" w:rsidTr="005D710A">
        <w:tc>
          <w:tcPr>
            <w:tcW w:w="9449" w:type="dxa"/>
            <w:gridSpan w:val="3"/>
          </w:tcPr>
          <w:p w:rsidR="00981C8D" w:rsidRPr="004834E1" w:rsidRDefault="00981C8D" w:rsidP="005D710A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834E1">
              <w:rPr>
                <w:rFonts w:cstheme="minorHAnsi"/>
                <w:sz w:val="36"/>
                <w:szCs w:val="36"/>
              </w:rPr>
              <w:t>12/06</w:t>
            </w:r>
          </w:p>
        </w:tc>
      </w:tr>
      <w:tr w:rsidR="00981C8D" w:rsidRPr="004834E1" w:rsidTr="005D710A">
        <w:tc>
          <w:tcPr>
            <w:tcW w:w="1092" w:type="dxa"/>
          </w:tcPr>
          <w:p w:rsidR="00981C8D" w:rsidRPr="004834E1" w:rsidRDefault="00981C8D" w:rsidP="005D710A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4834E1">
              <w:rPr>
                <w:rFonts w:asciiTheme="majorHAnsi" w:hAnsiTheme="majorHAnsi" w:cstheme="minorHAnsi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CF28F3" w:rsidRPr="004834E1" w:rsidRDefault="00CF28F3" w:rsidP="00CF28F3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4834E1">
              <w:rPr>
                <w:rFonts w:asciiTheme="majorHAnsi" w:hAnsiTheme="majorHAnsi"/>
                <w:sz w:val="24"/>
                <w:szCs w:val="24"/>
              </w:rPr>
              <w:t>Оркестр студентов и преподавателей Пермского м</w:t>
            </w:r>
            <w:r w:rsidR="004834E1" w:rsidRPr="004834E1">
              <w:rPr>
                <w:rFonts w:asciiTheme="majorHAnsi" w:hAnsiTheme="majorHAnsi"/>
                <w:sz w:val="24"/>
                <w:szCs w:val="24"/>
              </w:rPr>
              <w:t xml:space="preserve">узыкального колледжа </w:t>
            </w:r>
            <w:r w:rsidR="00407B7E">
              <w:rPr>
                <w:rFonts w:asciiTheme="majorHAnsi" w:hAnsiTheme="majorHAnsi"/>
                <w:sz w:val="24"/>
                <w:szCs w:val="24"/>
              </w:rPr>
              <w:t>под управлением</w:t>
            </w:r>
            <w:r w:rsidR="004834E1" w:rsidRPr="004834E1">
              <w:rPr>
                <w:rFonts w:asciiTheme="majorHAnsi" w:hAnsiTheme="majorHAnsi"/>
                <w:sz w:val="24"/>
                <w:szCs w:val="24"/>
              </w:rPr>
              <w:t xml:space="preserve"> Е</w:t>
            </w:r>
            <w:r w:rsidR="00407B7E">
              <w:rPr>
                <w:rFonts w:asciiTheme="majorHAnsi" w:hAnsiTheme="majorHAnsi"/>
                <w:sz w:val="24"/>
                <w:szCs w:val="24"/>
              </w:rPr>
              <w:t xml:space="preserve">вгения </w:t>
            </w:r>
            <w:proofErr w:type="spellStart"/>
            <w:r w:rsidR="004834E1" w:rsidRPr="004834E1">
              <w:rPr>
                <w:rFonts w:asciiTheme="majorHAnsi" w:hAnsiTheme="majorHAnsi"/>
                <w:sz w:val="24"/>
                <w:szCs w:val="24"/>
              </w:rPr>
              <w:t>Манци</w:t>
            </w:r>
            <w:r w:rsidRPr="004834E1">
              <w:rPr>
                <w:rFonts w:asciiTheme="majorHAnsi" w:hAnsiTheme="majorHAnsi"/>
                <w:sz w:val="24"/>
                <w:szCs w:val="24"/>
              </w:rPr>
              <w:t>рина</w:t>
            </w:r>
            <w:proofErr w:type="spellEnd"/>
            <w:r w:rsidRPr="004834E1">
              <w:rPr>
                <w:rFonts w:asciiTheme="majorHAnsi" w:hAnsiTheme="majorHAnsi"/>
                <w:sz w:val="24"/>
                <w:szCs w:val="24"/>
              </w:rPr>
              <w:t xml:space="preserve"> (Пермь).  Концертная программа 0+</w:t>
            </w:r>
          </w:p>
          <w:p w:rsidR="00CF28F3" w:rsidRPr="004834E1" w:rsidRDefault="00CF28F3" w:rsidP="005D710A">
            <w:pPr>
              <w:ind w:left="-7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62" w:type="dxa"/>
          </w:tcPr>
          <w:p w:rsidR="00981C8D" w:rsidRPr="004834E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834E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981C8D" w:rsidRPr="004834E1" w:rsidTr="005D710A">
        <w:tc>
          <w:tcPr>
            <w:tcW w:w="1092" w:type="dxa"/>
          </w:tcPr>
          <w:p w:rsidR="00981C8D" w:rsidRPr="004834E1" w:rsidRDefault="00981C8D" w:rsidP="005D710A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4834E1">
              <w:rPr>
                <w:rFonts w:asciiTheme="majorHAnsi" w:hAnsiTheme="majorHAnsi" w:cstheme="minorHAnsi"/>
                <w:sz w:val="24"/>
                <w:szCs w:val="24"/>
              </w:rPr>
              <w:t>14.00</w:t>
            </w:r>
          </w:p>
        </w:tc>
        <w:tc>
          <w:tcPr>
            <w:tcW w:w="6095" w:type="dxa"/>
          </w:tcPr>
          <w:p w:rsidR="00981C8D" w:rsidRPr="004834E1" w:rsidRDefault="00981C8D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4834E1">
              <w:rPr>
                <w:rFonts w:asciiTheme="majorHAnsi" w:hAnsiTheme="majorHAnsi"/>
                <w:sz w:val="24"/>
                <w:szCs w:val="24"/>
              </w:rPr>
              <w:t>Концерт танцевальной школы «</w:t>
            </w:r>
            <w:proofErr w:type="spellStart"/>
            <w:r w:rsidRPr="004834E1">
              <w:rPr>
                <w:rFonts w:asciiTheme="majorHAnsi" w:hAnsiTheme="majorHAnsi"/>
                <w:sz w:val="24"/>
                <w:szCs w:val="24"/>
              </w:rPr>
              <w:t>Fiesta</w:t>
            </w:r>
            <w:proofErr w:type="spellEnd"/>
            <w:r w:rsidRPr="004834E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834E1">
              <w:rPr>
                <w:rFonts w:asciiTheme="majorHAnsi" w:hAnsiTheme="majorHAnsi"/>
                <w:sz w:val="24"/>
                <w:szCs w:val="24"/>
              </w:rPr>
              <w:t>Dance</w:t>
            </w:r>
            <w:proofErr w:type="spellEnd"/>
            <w:r w:rsidRPr="004834E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4834E1">
              <w:rPr>
                <w:rFonts w:asciiTheme="majorHAnsi" w:hAnsiTheme="majorHAnsi"/>
                <w:sz w:val="24"/>
                <w:szCs w:val="24"/>
              </w:rPr>
              <w:t>School</w:t>
            </w:r>
            <w:proofErr w:type="spellEnd"/>
            <w:r w:rsidRPr="004834E1">
              <w:rPr>
                <w:rFonts w:asciiTheme="majorHAnsi" w:hAnsiTheme="majorHAnsi"/>
                <w:sz w:val="24"/>
                <w:szCs w:val="24"/>
              </w:rPr>
              <w:t>»  0+</w:t>
            </w:r>
          </w:p>
        </w:tc>
        <w:tc>
          <w:tcPr>
            <w:tcW w:w="2262" w:type="dxa"/>
          </w:tcPr>
          <w:p w:rsidR="00981C8D" w:rsidRPr="004834E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834E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981C8D" w:rsidRPr="004834E1" w:rsidTr="005D710A">
        <w:tc>
          <w:tcPr>
            <w:tcW w:w="1092" w:type="dxa"/>
          </w:tcPr>
          <w:p w:rsidR="00981C8D" w:rsidRPr="004834E1" w:rsidRDefault="00981C8D" w:rsidP="005D710A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4834E1">
              <w:rPr>
                <w:rFonts w:asciiTheme="majorHAnsi" w:hAnsiTheme="majorHAnsi" w:cstheme="minorHAnsi"/>
                <w:sz w:val="24"/>
                <w:szCs w:val="24"/>
              </w:rPr>
              <w:t>15.30</w:t>
            </w:r>
          </w:p>
        </w:tc>
        <w:tc>
          <w:tcPr>
            <w:tcW w:w="6095" w:type="dxa"/>
          </w:tcPr>
          <w:p w:rsidR="00CF28F3" w:rsidRPr="004834E1" w:rsidRDefault="00CF28F3" w:rsidP="00122410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4834E1">
              <w:rPr>
                <w:rFonts w:asciiTheme="majorHAnsi" w:hAnsiTheme="majorHAnsi"/>
                <w:sz w:val="24"/>
                <w:szCs w:val="24"/>
              </w:rPr>
              <w:t>Квартет</w:t>
            </w:r>
            <w:r w:rsidR="00122410" w:rsidRPr="004834E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834E1">
              <w:rPr>
                <w:rFonts w:asciiTheme="majorHAnsi" w:hAnsiTheme="majorHAnsi"/>
                <w:sz w:val="24"/>
                <w:szCs w:val="24"/>
              </w:rPr>
              <w:t xml:space="preserve">«Каравай». Концертная программа  6+ </w:t>
            </w:r>
          </w:p>
        </w:tc>
        <w:tc>
          <w:tcPr>
            <w:tcW w:w="2262" w:type="dxa"/>
          </w:tcPr>
          <w:p w:rsidR="00981C8D" w:rsidRPr="004834E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834E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981C8D" w:rsidRPr="004834E1" w:rsidTr="005D710A">
        <w:tc>
          <w:tcPr>
            <w:tcW w:w="1092" w:type="dxa"/>
          </w:tcPr>
          <w:p w:rsidR="00981C8D" w:rsidRPr="004834E1" w:rsidRDefault="00981C8D" w:rsidP="005D710A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4834E1">
              <w:rPr>
                <w:rFonts w:asciiTheme="majorHAnsi" w:hAnsiTheme="majorHAnsi" w:cstheme="minorHAnsi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981C8D" w:rsidRPr="004834E1" w:rsidRDefault="00981C8D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4834E1">
              <w:rPr>
                <w:rFonts w:asciiTheme="majorHAnsi" w:hAnsiTheme="majorHAnsi"/>
                <w:sz w:val="24"/>
                <w:szCs w:val="24"/>
              </w:rPr>
              <w:t>Концерт победителей фестиваля «Студенческая весна»  12+</w:t>
            </w:r>
          </w:p>
        </w:tc>
        <w:tc>
          <w:tcPr>
            <w:tcW w:w="2262" w:type="dxa"/>
          </w:tcPr>
          <w:p w:rsidR="00981C8D" w:rsidRPr="004834E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834E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981C8D" w:rsidRPr="004834E1" w:rsidTr="005D710A">
        <w:tc>
          <w:tcPr>
            <w:tcW w:w="1092" w:type="dxa"/>
          </w:tcPr>
          <w:p w:rsidR="00981C8D" w:rsidRPr="004834E1" w:rsidRDefault="00981C8D" w:rsidP="005D710A">
            <w:pPr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4834E1">
              <w:rPr>
                <w:rFonts w:asciiTheme="majorHAnsi" w:hAnsiTheme="majorHAnsi" w:cstheme="minorHAnsi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981C8D" w:rsidRPr="004834E1" w:rsidRDefault="004834E1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4834E1">
              <w:rPr>
                <w:rFonts w:asciiTheme="majorHAnsi" w:hAnsiTheme="majorHAnsi"/>
                <w:sz w:val="24"/>
                <w:szCs w:val="24"/>
              </w:rPr>
              <w:t>Торжественное закрытие Ф</w:t>
            </w:r>
            <w:r w:rsidR="00981C8D" w:rsidRPr="004834E1">
              <w:rPr>
                <w:rFonts w:asciiTheme="majorHAnsi" w:hAnsiTheme="majorHAnsi"/>
                <w:sz w:val="24"/>
                <w:szCs w:val="24"/>
              </w:rPr>
              <w:t>естиваля и праздничный концерт 6+</w:t>
            </w:r>
          </w:p>
        </w:tc>
        <w:tc>
          <w:tcPr>
            <w:tcW w:w="2262" w:type="dxa"/>
          </w:tcPr>
          <w:p w:rsidR="00981C8D" w:rsidRPr="004834E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834E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  <w:tr w:rsidR="00981C8D" w:rsidTr="005D710A">
        <w:tc>
          <w:tcPr>
            <w:tcW w:w="1092" w:type="dxa"/>
          </w:tcPr>
          <w:p w:rsidR="00981C8D" w:rsidRPr="004834E1" w:rsidRDefault="00981C8D" w:rsidP="005D710A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834E1">
              <w:rPr>
                <w:rFonts w:asciiTheme="majorHAnsi" w:hAnsiTheme="majorHAnsi" w:cstheme="minorHAnsi"/>
                <w:sz w:val="24"/>
                <w:szCs w:val="24"/>
              </w:rPr>
              <w:t>20.00</w:t>
            </w:r>
          </w:p>
        </w:tc>
        <w:tc>
          <w:tcPr>
            <w:tcW w:w="6095" w:type="dxa"/>
          </w:tcPr>
          <w:p w:rsidR="00981C8D" w:rsidRPr="004834E1" w:rsidRDefault="00A25F6B" w:rsidP="005D710A">
            <w:pPr>
              <w:ind w:left="-70"/>
              <w:rPr>
                <w:rFonts w:asciiTheme="majorHAnsi" w:hAnsiTheme="majorHAnsi"/>
                <w:sz w:val="24"/>
                <w:szCs w:val="24"/>
              </w:rPr>
            </w:pPr>
            <w:r w:rsidRPr="004834E1">
              <w:rPr>
                <w:rFonts w:asciiTheme="majorHAnsi" w:hAnsiTheme="majorHAnsi" w:cstheme="minorHAnsi"/>
                <w:sz w:val="24"/>
                <w:szCs w:val="24"/>
              </w:rPr>
              <w:t xml:space="preserve">Живая музыка </w:t>
            </w:r>
            <w:r w:rsidR="004834E1" w:rsidRPr="004834E1">
              <w:rPr>
                <w:rFonts w:asciiTheme="majorHAnsi" w:hAnsiTheme="majorHAnsi" w:cstheme="minorHAnsi"/>
                <w:sz w:val="24"/>
                <w:szCs w:val="24"/>
              </w:rPr>
              <w:t>12</w:t>
            </w:r>
            <w:r w:rsidRPr="004834E1">
              <w:rPr>
                <w:rFonts w:asciiTheme="majorHAnsi" w:hAnsiTheme="majorHAnsi" w:cstheme="minorHAnsi"/>
                <w:sz w:val="24"/>
                <w:szCs w:val="24"/>
              </w:rPr>
              <w:t>+</w:t>
            </w:r>
          </w:p>
        </w:tc>
        <w:tc>
          <w:tcPr>
            <w:tcW w:w="2262" w:type="dxa"/>
          </w:tcPr>
          <w:p w:rsidR="00981C8D" w:rsidRDefault="00981C8D" w:rsidP="005D710A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 w:rsidRPr="004834E1">
              <w:rPr>
                <w:rFonts w:asciiTheme="majorHAnsi" w:hAnsiTheme="majorHAnsi" w:cstheme="minorHAnsi"/>
                <w:sz w:val="24"/>
                <w:szCs w:val="24"/>
              </w:rPr>
              <w:t>Главная сцена</w:t>
            </w:r>
          </w:p>
        </w:tc>
      </w:tr>
    </w:tbl>
    <w:p w:rsidR="00981C8D" w:rsidRDefault="00981C8D" w:rsidP="00981C8D">
      <w:pPr>
        <w:spacing w:after="0"/>
        <w:ind w:left="-284"/>
        <w:rPr>
          <w:rFonts w:asciiTheme="majorHAnsi" w:hAnsiTheme="majorHAnsi" w:cstheme="minorHAnsi"/>
          <w:sz w:val="24"/>
          <w:szCs w:val="24"/>
        </w:rPr>
      </w:pPr>
    </w:p>
    <w:p w:rsidR="00981C8D" w:rsidRPr="00152E63" w:rsidRDefault="00981C8D" w:rsidP="00981C8D">
      <w:pPr>
        <w:rPr>
          <w:rFonts w:asciiTheme="majorHAnsi" w:hAnsiTheme="majorHAnsi" w:cstheme="minorHAnsi"/>
          <w:sz w:val="24"/>
          <w:szCs w:val="24"/>
        </w:rPr>
      </w:pPr>
    </w:p>
    <w:sectPr w:rsidR="00981C8D" w:rsidRPr="0015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CF1"/>
    <w:multiLevelType w:val="hybridMultilevel"/>
    <w:tmpl w:val="F81E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0D"/>
    <w:rsid w:val="00001456"/>
    <w:rsid w:val="00030801"/>
    <w:rsid w:val="00036AA0"/>
    <w:rsid w:val="0005184D"/>
    <w:rsid w:val="00064D29"/>
    <w:rsid w:val="00110991"/>
    <w:rsid w:val="00122410"/>
    <w:rsid w:val="00152E63"/>
    <w:rsid w:val="001634B3"/>
    <w:rsid w:val="001A45EE"/>
    <w:rsid w:val="001D2E34"/>
    <w:rsid w:val="001F0A6B"/>
    <w:rsid w:val="002452E9"/>
    <w:rsid w:val="0024733C"/>
    <w:rsid w:val="002503BF"/>
    <w:rsid w:val="0027409F"/>
    <w:rsid w:val="002F33F9"/>
    <w:rsid w:val="003050B1"/>
    <w:rsid w:val="003321FA"/>
    <w:rsid w:val="00341737"/>
    <w:rsid w:val="003B5906"/>
    <w:rsid w:val="00407B7E"/>
    <w:rsid w:val="004137DC"/>
    <w:rsid w:val="00431AB3"/>
    <w:rsid w:val="004834E1"/>
    <w:rsid w:val="004A7C03"/>
    <w:rsid w:val="004E7A01"/>
    <w:rsid w:val="00501BFE"/>
    <w:rsid w:val="00507565"/>
    <w:rsid w:val="00556CEE"/>
    <w:rsid w:val="00573398"/>
    <w:rsid w:val="00574F5F"/>
    <w:rsid w:val="00577ED0"/>
    <w:rsid w:val="005A05D8"/>
    <w:rsid w:val="005B31EB"/>
    <w:rsid w:val="005D710A"/>
    <w:rsid w:val="006309A7"/>
    <w:rsid w:val="0068736F"/>
    <w:rsid w:val="006C5A3D"/>
    <w:rsid w:val="007254B4"/>
    <w:rsid w:val="00765264"/>
    <w:rsid w:val="007C7B74"/>
    <w:rsid w:val="007E5FAB"/>
    <w:rsid w:val="00821B5D"/>
    <w:rsid w:val="00826AF7"/>
    <w:rsid w:val="00865FBE"/>
    <w:rsid w:val="008D7997"/>
    <w:rsid w:val="008F7505"/>
    <w:rsid w:val="00936C56"/>
    <w:rsid w:val="00946A99"/>
    <w:rsid w:val="00981C8D"/>
    <w:rsid w:val="009D558E"/>
    <w:rsid w:val="009E4809"/>
    <w:rsid w:val="009E783B"/>
    <w:rsid w:val="00A17F20"/>
    <w:rsid w:val="00A25F6B"/>
    <w:rsid w:val="00A32130"/>
    <w:rsid w:val="00A543AF"/>
    <w:rsid w:val="00A54BC9"/>
    <w:rsid w:val="00A67707"/>
    <w:rsid w:val="00A80A0D"/>
    <w:rsid w:val="00B11BFB"/>
    <w:rsid w:val="00B53FBB"/>
    <w:rsid w:val="00B72BAF"/>
    <w:rsid w:val="00B934BC"/>
    <w:rsid w:val="00BA611A"/>
    <w:rsid w:val="00BB0A03"/>
    <w:rsid w:val="00BC3834"/>
    <w:rsid w:val="00BE15E3"/>
    <w:rsid w:val="00C92BD5"/>
    <w:rsid w:val="00CD533E"/>
    <w:rsid w:val="00CE6106"/>
    <w:rsid w:val="00CE64E1"/>
    <w:rsid w:val="00CF28F3"/>
    <w:rsid w:val="00D86F6E"/>
    <w:rsid w:val="00DB1072"/>
    <w:rsid w:val="00DB4A9C"/>
    <w:rsid w:val="00DF59B0"/>
    <w:rsid w:val="00EC17C5"/>
    <w:rsid w:val="00EE2493"/>
    <w:rsid w:val="00F07E52"/>
    <w:rsid w:val="00F249FB"/>
    <w:rsid w:val="00F5629C"/>
    <w:rsid w:val="00FA06EF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A0D"/>
    <w:pPr>
      <w:ind w:left="720"/>
      <w:contextualSpacing/>
    </w:pPr>
  </w:style>
  <w:style w:type="table" w:styleId="a4">
    <w:name w:val="Table Grid"/>
    <w:basedOn w:val="a1"/>
    <w:uiPriority w:val="39"/>
    <w:rsid w:val="00A8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A0D"/>
    <w:pPr>
      <w:ind w:left="720"/>
      <w:contextualSpacing/>
    </w:pPr>
  </w:style>
  <w:style w:type="table" w:styleId="a4">
    <w:name w:val="Table Grid"/>
    <w:basedOn w:val="a1"/>
    <w:uiPriority w:val="39"/>
    <w:rsid w:val="00A8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Шанти</dc:creator>
  <cp:lastModifiedBy>Елена Петровна Шаркунова</cp:lastModifiedBy>
  <cp:revision>2</cp:revision>
  <cp:lastPrinted>2016-05-12T09:01:00Z</cp:lastPrinted>
  <dcterms:created xsi:type="dcterms:W3CDTF">2016-05-12T11:33:00Z</dcterms:created>
  <dcterms:modified xsi:type="dcterms:W3CDTF">2016-05-12T11:33:00Z</dcterms:modified>
</cp:coreProperties>
</file>